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9BBF08D" w14:textId="5CACD4BC" w:rsidR="00571FBC" w:rsidRPr="00F5212B" w:rsidRDefault="007A336B" w:rsidP="00487B42">
      <w:pPr>
        <w:jc w:val="right"/>
        <w:rPr>
          <w:rFonts w:ascii="Times New Roman" w:hAnsi="Times New Roman" w:cs="Times New Roman"/>
          <w:sz w:val="24"/>
          <w:szCs w:val="24"/>
          <w:u w:val="single"/>
          <w:lang w:val="it-IT"/>
        </w:rPr>
      </w:pPr>
      <w:r w:rsidRPr="00F5212B">
        <w:rPr>
          <w:rFonts w:ascii="Times New Roman" w:hAnsi="Times New Roman" w:cs="Times New Roman"/>
          <w:i/>
          <w:sz w:val="24"/>
          <w:szCs w:val="24"/>
          <w:lang w:val="it-IT"/>
        </w:rPr>
        <w:t xml:space="preserve">ALLEGATO </w:t>
      </w:r>
      <w:r w:rsidR="006304C1" w:rsidRPr="00F5212B">
        <w:rPr>
          <w:rFonts w:ascii="Times New Roman" w:hAnsi="Times New Roman" w:cs="Times New Roman"/>
          <w:i/>
          <w:sz w:val="24"/>
          <w:szCs w:val="24"/>
          <w:lang w:val="it-IT"/>
        </w:rPr>
        <w:t>1</w:t>
      </w:r>
      <w:r w:rsidR="007407E9" w:rsidRPr="00F5212B">
        <w:rPr>
          <w:rFonts w:ascii="Times New Roman" w:hAnsi="Times New Roman" w:cs="Times New Roman"/>
          <w:i/>
          <w:sz w:val="24"/>
          <w:szCs w:val="24"/>
          <w:lang w:val="it-IT"/>
        </w:rPr>
        <w:t>5</w:t>
      </w:r>
    </w:p>
    <w:p w14:paraId="7A082EBB" w14:textId="77777777" w:rsidR="005C319C" w:rsidRPr="00F5212B" w:rsidRDefault="006304C1" w:rsidP="00571F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it-IT"/>
        </w:rPr>
      </w:pPr>
      <w:r w:rsidRPr="00F5212B">
        <w:rPr>
          <w:rFonts w:ascii="Times New Roman" w:hAnsi="Times New Roman" w:cs="Times New Roman"/>
          <w:b/>
          <w:sz w:val="24"/>
          <w:szCs w:val="24"/>
          <w:lang w:val="it-IT"/>
        </w:rPr>
        <w:tab/>
        <w:t>RICHIESTA I ACCONTO</w:t>
      </w:r>
      <w:r w:rsidR="0024417D" w:rsidRPr="00F5212B">
        <w:rPr>
          <w:rFonts w:ascii="Times New Roman" w:hAnsi="Times New Roman" w:cs="Times New Roman"/>
          <w:b/>
          <w:sz w:val="24"/>
          <w:szCs w:val="24"/>
          <w:lang w:val="it-IT"/>
        </w:rPr>
        <w:t xml:space="preserve"> </w:t>
      </w:r>
    </w:p>
    <w:p w14:paraId="26F5B026" w14:textId="77777777" w:rsidR="0017744A" w:rsidRPr="00F5212B" w:rsidRDefault="006304C1" w:rsidP="0017744A">
      <w:pPr>
        <w:spacing w:after="24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it-IT"/>
        </w:rPr>
      </w:pPr>
      <w:r w:rsidRPr="00F5212B">
        <w:rPr>
          <w:rFonts w:ascii="Times New Roman" w:hAnsi="Times New Roman"/>
          <w:sz w:val="24"/>
          <w:szCs w:val="24"/>
          <w:lang w:val="it-IT"/>
        </w:rPr>
        <w:t>Avviso pubblico Misura 2B</w:t>
      </w:r>
      <w:r w:rsidR="0017744A" w:rsidRPr="00F5212B">
        <w:rPr>
          <w:rFonts w:ascii="Times New Roman" w:hAnsi="Times New Roman"/>
          <w:i/>
          <w:sz w:val="24"/>
          <w:szCs w:val="24"/>
          <w:lang w:val="it-IT"/>
        </w:rPr>
        <w:t xml:space="preserve"> “</w:t>
      </w:r>
      <w:r w:rsidRPr="00F5212B">
        <w:rPr>
          <w:rFonts w:ascii="Times New Roman" w:hAnsi="Times New Roman"/>
          <w:i/>
          <w:sz w:val="24"/>
          <w:szCs w:val="24"/>
          <w:lang w:val="it-IT"/>
        </w:rPr>
        <w:t>Reinserimento di giovani 15-18enni in percorsi formativi</w:t>
      </w:r>
      <w:r w:rsidR="0017744A" w:rsidRPr="00F5212B">
        <w:rPr>
          <w:rFonts w:ascii="Times New Roman" w:hAnsi="Times New Roman"/>
          <w:i/>
          <w:sz w:val="24"/>
          <w:szCs w:val="24"/>
          <w:lang w:val="it-IT"/>
        </w:rPr>
        <w:t>”</w:t>
      </w:r>
    </w:p>
    <w:p w14:paraId="3A737128" w14:textId="77777777" w:rsidR="00FA0B3A" w:rsidRPr="00F5212B" w:rsidRDefault="00FA0B3A" w:rsidP="00571FB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it-IT"/>
        </w:rPr>
      </w:pPr>
    </w:p>
    <w:p w14:paraId="79C8CCB7" w14:textId="77777777" w:rsidR="000E0165" w:rsidRPr="00F5212B" w:rsidRDefault="000E0165" w:rsidP="00CC6F1A">
      <w:pPr>
        <w:spacing w:after="0" w:line="240" w:lineRule="auto"/>
        <w:rPr>
          <w:rFonts w:ascii="Times New Roman" w:hAnsi="Times New Roman" w:cs="Times New Roman"/>
          <w:lang w:val="it-IT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3118"/>
      </w:tblGrid>
      <w:tr w:rsidR="00A63E7D" w:rsidRPr="00F5212B" w14:paraId="6E88BB9D" w14:textId="77777777" w:rsidTr="00E16CBB">
        <w:tc>
          <w:tcPr>
            <w:tcW w:w="6232" w:type="dxa"/>
            <w:tcBorders>
              <w:bottom w:val="single" w:sz="4" w:space="0" w:color="auto"/>
            </w:tcBorders>
          </w:tcPr>
          <w:p w14:paraId="276289BC" w14:textId="77777777" w:rsidR="00A63E7D" w:rsidRPr="00F5212B" w:rsidRDefault="00571FBC" w:rsidP="00CC6F1A">
            <w:pPr>
              <w:rPr>
                <w:rFonts w:ascii="Times New Roman" w:hAnsi="Times New Roman" w:cs="Times New Roman"/>
                <w:lang w:val="it-IT"/>
              </w:rPr>
            </w:pPr>
            <w:r w:rsidRPr="00F5212B">
              <w:rPr>
                <w:rFonts w:ascii="Times New Roman" w:hAnsi="Times New Roman" w:cs="Times New Roman"/>
                <w:lang w:val="it-IT"/>
              </w:rPr>
              <w:t>Il/La sottoscritto/a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0A4AB184" w14:textId="77777777" w:rsidR="00A63E7D" w:rsidRPr="00F5212B" w:rsidRDefault="00CC6F1A" w:rsidP="00571FBC">
            <w:pPr>
              <w:rPr>
                <w:rFonts w:ascii="Times New Roman" w:hAnsi="Times New Roman" w:cs="Times New Roman"/>
                <w:lang w:val="it-IT"/>
              </w:rPr>
            </w:pPr>
            <w:r w:rsidRPr="00F5212B">
              <w:rPr>
                <w:rFonts w:ascii="Times New Roman" w:hAnsi="Times New Roman" w:cs="Times New Roman"/>
                <w:lang w:val="it-IT"/>
              </w:rPr>
              <w:t>Cod.</w:t>
            </w:r>
            <w:r w:rsidR="00A63E7D" w:rsidRPr="00F5212B">
              <w:rPr>
                <w:rFonts w:ascii="Times New Roman" w:hAnsi="Times New Roman" w:cs="Times New Roman"/>
                <w:lang w:val="it-IT"/>
              </w:rPr>
              <w:t xml:space="preserve"> </w:t>
            </w:r>
            <w:r w:rsidR="00571FBC" w:rsidRPr="00F5212B">
              <w:rPr>
                <w:rFonts w:ascii="Times New Roman" w:hAnsi="Times New Roman" w:cs="Times New Roman"/>
                <w:lang w:val="it-IT"/>
              </w:rPr>
              <w:t>fiscale</w:t>
            </w:r>
          </w:p>
        </w:tc>
      </w:tr>
      <w:tr w:rsidR="005C319C" w:rsidRPr="00F5212B" w14:paraId="022262F3" w14:textId="77777777" w:rsidTr="00E16CBB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26BC0" w14:textId="77777777" w:rsidR="005C319C" w:rsidRPr="00F5212B" w:rsidRDefault="005C319C" w:rsidP="00CC6F1A">
            <w:pPr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C6604" w14:textId="77777777" w:rsidR="005C319C" w:rsidRPr="00F5212B" w:rsidRDefault="005C319C" w:rsidP="00CC6F1A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F92657" w:rsidRPr="00F5212B" w14:paraId="32F28F06" w14:textId="77777777" w:rsidTr="00EE26A0">
        <w:tc>
          <w:tcPr>
            <w:tcW w:w="6232" w:type="dxa"/>
            <w:tcBorders>
              <w:top w:val="single" w:sz="4" w:space="0" w:color="auto"/>
              <w:bottom w:val="single" w:sz="4" w:space="0" w:color="auto"/>
            </w:tcBorders>
          </w:tcPr>
          <w:p w14:paraId="7C3AC04B" w14:textId="77777777" w:rsidR="00F92657" w:rsidRPr="00F5212B" w:rsidRDefault="00571FBC" w:rsidP="00A41D34">
            <w:pPr>
              <w:rPr>
                <w:rFonts w:ascii="Times New Roman" w:hAnsi="Times New Roman" w:cs="Times New Roman"/>
                <w:lang w:val="it-IT"/>
              </w:rPr>
            </w:pPr>
            <w:r w:rsidRPr="00F5212B">
              <w:rPr>
                <w:rFonts w:ascii="Times New Roman" w:hAnsi="Times New Roman" w:cs="Times New Roman"/>
                <w:lang w:val="it-IT"/>
              </w:rPr>
              <w:t xml:space="preserve">Nato/a </w:t>
            </w:r>
            <w:proofErr w:type="spellStart"/>
            <w:r w:rsidRPr="00F5212B">
              <w:rPr>
                <w:rFonts w:ascii="Times New Roman" w:hAnsi="Times New Roman" w:cs="Times New Roman"/>
                <w:lang w:val="it-IT"/>
              </w:rPr>
              <w:t>a</w:t>
            </w:r>
            <w:proofErr w:type="spellEnd"/>
            <w:r w:rsidRPr="00F5212B">
              <w:rPr>
                <w:rFonts w:ascii="Times New Roman" w:hAnsi="Times New Roman" w:cs="Times New Roman"/>
                <w:lang w:val="it-IT"/>
              </w:rPr>
              <w:t xml:space="preserve"> – </w:t>
            </w:r>
            <w:r w:rsidR="00A41D34" w:rsidRPr="00F5212B">
              <w:rPr>
                <w:rFonts w:ascii="Times New Roman" w:hAnsi="Times New Roman" w:cs="Times New Roman"/>
                <w:lang w:val="it-IT"/>
              </w:rPr>
              <w:t>(p</w:t>
            </w:r>
            <w:r w:rsidRPr="00F5212B">
              <w:rPr>
                <w:rFonts w:ascii="Times New Roman" w:hAnsi="Times New Roman" w:cs="Times New Roman"/>
                <w:lang w:val="it-IT"/>
              </w:rPr>
              <w:t>rov.</w:t>
            </w:r>
            <w:r w:rsidR="00A41D34" w:rsidRPr="00F5212B">
              <w:rPr>
                <w:rFonts w:ascii="Times New Roman" w:hAnsi="Times New Roman" w:cs="Times New Roman"/>
                <w:lang w:val="it-IT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74EFEA0B" w14:textId="77777777" w:rsidR="00F92657" w:rsidRPr="00F5212B" w:rsidRDefault="00571FBC" w:rsidP="00CC6F1A">
            <w:pPr>
              <w:rPr>
                <w:rFonts w:ascii="Times New Roman" w:hAnsi="Times New Roman" w:cs="Times New Roman"/>
                <w:lang w:val="it-IT"/>
              </w:rPr>
            </w:pPr>
            <w:r w:rsidRPr="00F5212B">
              <w:rPr>
                <w:rFonts w:ascii="Times New Roman" w:hAnsi="Times New Roman" w:cs="Times New Roman"/>
                <w:lang w:val="it-IT"/>
              </w:rPr>
              <w:t>In data</w:t>
            </w:r>
          </w:p>
        </w:tc>
      </w:tr>
      <w:tr w:rsidR="00F92657" w:rsidRPr="00F5212B" w14:paraId="0878825C" w14:textId="77777777" w:rsidTr="00EE26A0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5A9BB" w14:textId="77777777" w:rsidR="00F92657" w:rsidRPr="00F5212B" w:rsidRDefault="00F92657" w:rsidP="00CC6F1A">
            <w:pPr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D2886" w14:textId="77777777" w:rsidR="00F92657" w:rsidRPr="00F5212B" w:rsidRDefault="00F92657" w:rsidP="00CC6F1A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EE26A0" w:rsidRPr="00F5212B" w14:paraId="11D7F43D" w14:textId="77777777" w:rsidTr="00EE26A0">
        <w:tc>
          <w:tcPr>
            <w:tcW w:w="6232" w:type="dxa"/>
            <w:tcBorders>
              <w:top w:val="single" w:sz="4" w:space="0" w:color="auto"/>
            </w:tcBorders>
          </w:tcPr>
          <w:p w14:paraId="122DC98F" w14:textId="77777777" w:rsidR="00EE26A0" w:rsidRPr="00F5212B" w:rsidRDefault="00EE26A0" w:rsidP="00CC6F1A">
            <w:pPr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</w:tcPr>
          <w:p w14:paraId="019A2707" w14:textId="77777777" w:rsidR="00EE26A0" w:rsidRPr="00F5212B" w:rsidRDefault="00EE26A0" w:rsidP="00CC6F1A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EE26A0" w:rsidRPr="00F5212B" w14:paraId="67837FC9" w14:textId="77777777" w:rsidTr="00F13876">
        <w:tc>
          <w:tcPr>
            <w:tcW w:w="9350" w:type="dxa"/>
            <w:gridSpan w:val="2"/>
          </w:tcPr>
          <w:p w14:paraId="24C18096" w14:textId="77777777" w:rsidR="00EE26A0" w:rsidRPr="00F5212B" w:rsidRDefault="003C42A5" w:rsidP="003373C6">
            <w:pPr>
              <w:jc w:val="both"/>
              <w:rPr>
                <w:rFonts w:ascii="Times New Roman" w:hAnsi="Times New Roman" w:cs="Times New Roman"/>
                <w:lang w:val="it-IT"/>
              </w:rPr>
            </w:pPr>
            <w:r w:rsidRPr="00F5212B">
              <w:rPr>
                <w:rFonts w:ascii="Times New Roman" w:hAnsi="Times New Roman" w:cs="Times New Roman"/>
                <w:lang w:val="it-IT"/>
              </w:rPr>
              <w:t>in qualità di legale rappresentante dell’ente di formazione</w:t>
            </w:r>
            <w:r w:rsidR="00C56151" w:rsidRPr="00F5212B">
              <w:rPr>
                <w:rFonts w:ascii="Times New Roman" w:hAnsi="Times New Roman" w:cs="Times New Roman"/>
                <w:lang w:val="it-IT"/>
              </w:rPr>
              <w:t>:</w:t>
            </w:r>
          </w:p>
          <w:p w14:paraId="2E6EB0DB" w14:textId="77777777" w:rsidR="00EE26A0" w:rsidRPr="00F5212B" w:rsidRDefault="00EE26A0" w:rsidP="00EE26A0">
            <w:pPr>
              <w:jc w:val="center"/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A63E7D" w:rsidRPr="00F5212B" w14:paraId="0ADE11F1" w14:textId="77777777" w:rsidTr="00EE26A0">
        <w:tc>
          <w:tcPr>
            <w:tcW w:w="6232" w:type="dxa"/>
            <w:tcBorders>
              <w:bottom w:val="single" w:sz="4" w:space="0" w:color="auto"/>
            </w:tcBorders>
          </w:tcPr>
          <w:p w14:paraId="3ACA2962" w14:textId="77777777" w:rsidR="00A63E7D" w:rsidRPr="00F5212B" w:rsidRDefault="00EE26A0" w:rsidP="00571FBC">
            <w:pPr>
              <w:rPr>
                <w:rFonts w:ascii="Times New Roman" w:hAnsi="Times New Roman" w:cs="Times New Roman"/>
                <w:lang w:val="it-IT"/>
              </w:rPr>
            </w:pPr>
            <w:r w:rsidRPr="00F5212B">
              <w:rPr>
                <w:rFonts w:ascii="Times New Roman" w:hAnsi="Times New Roman" w:cs="Times New Roman"/>
                <w:lang w:val="it-IT"/>
              </w:rPr>
              <w:t>Denominazione/</w:t>
            </w:r>
            <w:r w:rsidR="00BE7D1F" w:rsidRPr="00F5212B">
              <w:rPr>
                <w:rFonts w:ascii="Times New Roman" w:hAnsi="Times New Roman" w:cs="Times New Roman"/>
                <w:lang w:val="it-IT"/>
              </w:rPr>
              <w:t>Rag.</w:t>
            </w:r>
            <w:r w:rsidRPr="00F5212B">
              <w:rPr>
                <w:rFonts w:ascii="Times New Roman" w:hAnsi="Times New Roman" w:cs="Times New Roman"/>
                <w:lang w:val="it-IT"/>
              </w:rPr>
              <w:t xml:space="preserve"> sociale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78A27136" w14:textId="77777777" w:rsidR="00A63E7D" w:rsidRPr="00F5212B" w:rsidRDefault="00A63E7D" w:rsidP="00CC6F1A">
            <w:pPr>
              <w:rPr>
                <w:rFonts w:ascii="Times New Roman" w:hAnsi="Times New Roman" w:cs="Times New Roman"/>
                <w:lang w:val="it-IT"/>
              </w:rPr>
            </w:pPr>
            <w:r w:rsidRPr="00F5212B">
              <w:rPr>
                <w:rFonts w:ascii="Times New Roman" w:hAnsi="Times New Roman" w:cs="Times New Roman"/>
                <w:lang w:val="it-IT"/>
              </w:rPr>
              <w:t>Partita iva</w:t>
            </w:r>
            <w:r w:rsidR="00571FBC" w:rsidRPr="00F5212B">
              <w:rPr>
                <w:rFonts w:ascii="Times New Roman" w:hAnsi="Times New Roman" w:cs="Times New Roman"/>
                <w:lang w:val="it-IT"/>
              </w:rPr>
              <w:t>/CF</w:t>
            </w:r>
            <w:r w:rsidRPr="00F5212B">
              <w:rPr>
                <w:rFonts w:ascii="Times New Roman" w:hAnsi="Times New Roman" w:cs="Times New Roman"/>
                <w:lang w:val="it-IT"/>
              </w:rPr>
              <w:t xml:space="preserve"> ente</w:t>
            </w:r>
          </w:p>
        </w:tc>
      </w:tr>
      <w:tr w:rsidR="00A63E7D" w:rsidRPr="00F5212B" w14:paraId="79857A7E" w14:textId="77777777" w:rsidTr="00E16CBB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FEA1" w14:textId="77777777" w:rsidR="00A63E7D" w:rsidRPr="00F5212B" w:rsidRDefault="00A63E7D" w:rsidP="00CC6F1A">
            <w:pPr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F232E" w14:textId="77777777" w:rsidR="00A63E7D" w:rsidRPr="00F5212B" w:rsidRDefault="00A63E7D" w:rsidP="00CC6F1A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F92657" w:rsidRPr="00F5212B" w14:paraId="52825CBC" w14:textId="77777777" w:rsidTr="00E16CBB">
        <w:tc>
          <w:tcPr>
            <w:tcW w:w="6232" w:type="dxa"/>
            <w:tcBorders>
              <w:top w:val="single" w:sz="4" w:space="0" w:color="auto"/>
              <w:bottom w:val="single" w:sz="4" w:space="0" w:color="auto"/>
            </w:tcBorders>
          </w:tcPr>
          <w:p w14:paraId="10B92B5D" w14:textId="77777777" w:rsidR="00F92657" w:rsidRPr="00F5212B" w:rsidRDefault="00571FBC" w:rsidP="00571FBC">
            <w:pPr>
              <w:rPr>
                <w:rFonts w:ascii="Times New Roman" w:hAnsi="Times New Roman" w:cs="Times New Roman"/>
                <w:lang w:val="it-IT"/>
              </w:rPr>
            </w:pPr>
            <w:r w:rsidRPr="00F5212B">
              <w:rPr>
                <w:rFonts w:ascii="Times New Roman" w:hAnsi="Times New Roman" w:cs="Times New Roman"/>
                <w:lang w:val="it-IT"/>
              </w:rPr>
              <w:t>Con sede legale in (indirizzo)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2AC13E5E" w14:textId="77777777" w:rsidR="00F92657" w:rsidRPr="00F5212B" w:rsidRDefault="00571FBC" w:rsidP="00CC6F1A">
            <w:pPr>
              <w:rPr>
                <w:rFonts w:ascii="Times New Roman" w:hAnsi="Times New Roman" w:cs="Times New Roman"/>
                <w:lang w:val="it-IT"/>
              </w:rPr>
            </w:pPr>
            <w:r w:rsidRPr="00F5212B">
              <w:rPr>
                <w:rFonts w:ascii="Times New Roman" w:hAnsi="Times New Roman" w:cs="Times New Roman"/>
                <w:lang w:val="it-IT"/>
              </w:rPr>
              <w:t>Città</w:t>
            </w:r>
          </w:p>
        </w:tc>
      </w:tr>
      <w:tr w:rsidR="00F92657" w:rsidRPr="00F5212B" w14:paraId="22F89D36" w14:textId="77777777" w:rsidTr="00E16CBB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882A" w14:textId="77777777" w:rsidR="00F92657" w:rsidRPr="00F5212B" w:rsidRDefault="00F92657" w:rsidP="00CC6F1A">
            <w:pPr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945E" w14:textId="77777777" w:rsidR="00F92657" w:rsidRPr="00F5212B" w:rsidRDefault="00F92657" w:rsidP="00CC6F1A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571FBC" w:rsidRPr="00F5212B" w14:paraId="1C8E29E7" w14:textId="77777777" w:rsidTr="00C70457">
        <w:tc>
          <w:tcPr>
            <w:tcW w:w="6232" w:type="dxa"/>
            <w:tcBorders>
              <w:top w:val="single" w:sz="4" w:space="0" w:color="auto"/>
              <w:bottom w:val="single" w:sz="4" w:space="0" w:color="auto"/>
            </w:tcBorders>
          </w:tcPr>
          <w:p w14:paraId="36B3E9E6" w14:textId="77777777" w:rsidR="00571FBC" w:rsidRPr="00F5212B" w:rsidRDefault="00571FBC" w:rsidP="00CC6F1A">
            <w:pPr>
              <w:rPr>
                <w:rFonts w:ascii="Times New Roman" w:hAnsi="Times New Roman" w:cs="Times New Roman"/>
                <w:lang w:val="it-IT"/>
              </w:rPr>
            </w:pPr>
            <w:r w:rsidRPr="00F5212B">
              <w:rPr>
                <w:rFonts w:ascii="Times New Roman" w:hAnsi="Times New Roman" w:cs="Times New Roman"/>
                <w:lang w:val="it-IT"/>
              </w:rPr>
              <w:t>Posta elettronica certificata (PEC)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2F20E8C2" w14:textId="77777777" w:rsidR="00571FBC" w:rsidRPr="00F5212B" w:rsidRDefault="00571FBC" w:rsidP="00CC6F1A">
            <w:pPr>
              <w:rPr>
                <w:rFonts w:ascii="Times New Roman" w:hAnsi="Times New Roman" w:cs="Times New Roman"/>
                <w:lang w:val="it-IT"/>
              </w:rPr>
            </w:pPr>
            <w:r w:rsidRPr="00F5212B">
              <w:rPr>
                <w:rFonts w:ascii="Times New Roman" w:hAnsi="Times New Roman" w:cs="Times New Roman"/>
                <w:lang w:val="it-IT"/>
              </w:rPr>
              <w:t>Telefono</w:t>
            </w:r>
          </w:p>
        </w:tc>
      </w:tr>
      <w:tr w:rsidR="00571FBC" w:rsidRPr="00F5212B" w14:paraId="1E26FD00" w14:textId="77777777" w:rsidTr="00C70457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A4B14" w14:textId="77777777" w:rsidR="00571FBC" w:rsidRPr="00F5212B" w:rsidRDefault="00571FBC" w:rsidP="00CC6F1A">
            <w:pPr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EEEAA" w14:textId="77777777" w:rsidR="00571FBC" w:rsidRPr="00F5212B" w:rsidRDefault="00571FBC" w:rsidP="00CC6F1A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C70457" w:rsidRPr="00F5212B" w14:paraId="544F0893" w14:textId="77777777" w:rsidTr="00C70457">
        <w:tc>
          <w:tcPr>
            <w:tcW w:w="6232" w:type="dxa"/>
            <w:tcBorders>
              <w:top w:val="single" w:sz="4" w:space="0" w:color="auto"/>
              <w:bottom w:val="single" w:sz="4" w:space="0" w:color="auto"/>
            </w:tcBorders>
          </w:tcPr>
          <w:p w14:paraId="58C4AB9C" w14:textId="77777777" w:rsidR="00C70457" w:rsidRPr="00F5212B" w:rsidRDefault="00C70457" w:rsidP="00CC6F1A">
            <w:pPr>
              <w:rPr>
                <w:rFonts w:ascii="Times New Roman" w:hAnsi="Times New Roman" w:cs="Times New Roman"/>
                <w:lang w:val="it-IT"/>
              </w:rPr>
            </w:pPr>
            <w:r w:rsidRPr="00F5212B">
              <w:rPr>
                <w:rFonts w:ascii="Times New Roman" w:hAnsi="Times New Roman" w:cs="Times New Roman"/>
                <w:lang w:val="it-IT"/>
              </w:rPr>
              <w:t xml:space="preserve">CUP 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0BF86BDF" w14:textId="77777777" w:rsidR="00C70457" w:rsidRPr="00F5212B" w:rsidRDefault="00C70457" w:rsidP="00CC6F1A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C70457" w:rsidRPr="00F5212B" w14:paraId="2AF714D7" w14:textId="77777777" w:rsidTr="00EA3C83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8E2F0" w14:textId="77777777" w:rsidR="00C70457" w:rsidRPr="00F5212B" w:rsidRDefault="00C70457" w:rsidP="00CC6F1A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</w:tbl>
    <w:p w14:paraId="63E73520" w14:textId="77777777" w:rsidR="00C70457" w:rsidRPr="00F5212B" w:rsidRDefault="00C70457" w:rsidP="005909F2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</w:p>
    <w:p w14:paraId="37EDEF3B" w14:textId="77777777" w:rsidR="00733D7D" w:rsidRPr="00F5212B" w:rsidRDefault="00C70457" w:rsidP="005909F2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 w:rsidRPr="00F5212B">
        <w:rPr>
          <w:rFonts w:ascii="Times New Roman" w:hAnsi="Times New Roman" w:cs="Times New Roman"/>
          <w:lang w:val="it-IT"/>
        </w:rPr>
        <w:t>per il progetto formativo</w:t>
      </w:r>
    </w:p>
    <w:p w14:paraId="3DFF85C6" w14:textId="77777777" w:rsidR="00C70457" w:rsidRPr="00F5212B" w:rsidRDefault="00C70457" w:rsidP="005909F2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232"/>
        <w:gridCol w:w="3118"/>
      </w:tblGrid>
      <w:tr w:rsidR="00C70457" w:rsidRPr="00F5212B" w14:paraId="3B29C506" w14:textId="77777777" w:rsidTr="00DF248F">
        <w:tc>
          <w:tcPr>
            <w:tcW w:w="6232" w:type="dxa"/>
            <w:tcBorders>
              <w:bottom w:val="single" w:sz="4" w:space="0" w:color="auto"/>
            </w:tcBorders>
          </w:tcPr>
          <w:p w14:paraId="0EBBC085" w14:textId="77777777" w:rsidR="00C70457" w:rsidRPr="00F5212B" w:rsidRDefault="00C70457" w:rsidP="00DF248F">
            <w:pPr>
              <w:rPr>
                <w:rFonts w:ascii="Times New Roman" w:hAnsi="Times New Roman" w:cs="Times New Roman"/>
                <w:lang w:val="it-IT"/>
              </w:rPr>
            </w:pPr>
            <w:r w:rsidRPr="00F5212B">
              <w:rPr>
                <w:rFonts w:ascii="Times New Roman" w:hAnsi="Times New Roman" w:cs="Times New Roman"/>
                <w:lang w:val="it-IT"/>
              </w:rPr>
              <w:t>Titolo del progetto</w:t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14:paraId="53D55BA6" w14:textId="77777777" w:rsidR="00C70457" w:rsidRPr="00F5212B" w:rsidRDefault="00C70457" w:rsidP="00DF248F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C70457" w:rsidRPr="00F5212B" w14:paraId="3D9E0BF0" w14:textId="77777777" w:rsidTr="00207C0E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493A" w14:textId="77777777" w:rsidR="00C70457" w:rsidRPr="00F5212B" w:rsidRDefault="00C70457" w:rsidP="00DF248F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7407E9" w:rsidRPr="00F5212B" w14:paraId="42608347" w14:textId="77777777" w:rsidTr="007407E9">
        <w:tc>
          <w:tcPr>
            <w:tcW w:w="6232" w:type="dxa"/>
            <w:tcBorders>
              <w:top w:val="single" w:sz="4" w:space="0" w:color="auto"/>
              <w:bottom w:val="single" w:sz="4" w:space="0" w:color="auto"/>
            </w:tcBorders>
          </w:tcPr>
          <w:p w14:paraId="4819C924" w14:textId="1B06E0E8" w:rsidR="007407E9" w:rsidRPr="00F5212B" w:rsidRDefault="007407E9" w:rsidP="00DF248F">
            <w:pPr>
              <w:rPr>
                <w:rFonts w:ascii="Times New Roman" w:hAnsi="Times New Roman" w:cs="Times New Roman"/>
                <w:lang w:val="it-IT"/>
              </w:rPr>
            </w:pPr>
            <w:r w:rsidRPr="00F5212B">
              <w:rPr>
                <w:rFonts w:ascii="Times New Roman" w:hAnsi="Times New Roman" w:cs="Times New Roman"/>
                <w:lang w:val="it-IT"/>
              </w:rPr>
              <w:t>CUP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2046420C" w14:textId="77777777" w:rsidR="007407E9" w:rsidRPr="00F5212B" w:rsidRDefault="007407E9" w:rsidP="00DF248F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7407E9" w:rsidRPr="00F5212B" w14:paraId="14304655" w14:textId="77777777" w:rsidTr="007407E9">
        <w:tc>
          <w:tcPr>
            <w:tcW w:w="6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99081F" w14:textId="77777777" w:rsidR="007407E9" w:rsidRPr="00F5212B" w:rsidRDefault="007407E9" w:rsidP="00DF248F">
            <w:pPr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5220" w14:textId="77777777" w:rsidR="007407E9" w:rsidRPr="00F5212B" w:rsidRDefault="007407E9" w:rsidP="00DF248F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C70457" w:rsidRPr="00F5212B" w14:paraId="60EFF867" w14:textId="77777777" w:rsidTr="00DF248F">
        <w:tc>
          <w:tcPr>
            <w:tcW w:w="6232" w:type="dxa"/>
            <w:tcBorders>
              <w:top w:val="single" w:sz="4" w:space="0" w:color="auto"/>
              <w:bottom w:val="single" w:sz="4" w:space="0" w:color="auto"/>
            </w:tcBorders>
          </w:tcPr>
          <w:p w14:paraId="733CD62B" w14:textId="77777777" w:rsidR="00C70457" w:rsidRPr="00F5212B" w:rsidRDefault="00C70457" w:rsidP="00DF248F">
            <w:pPr>
              <w:rPr>
                <w:rFonts w:ascii="Times New Roman" w:hAnsi="Times New Roman" w:cs="Times New Roman"/>
                <w:lang w:val="it-IT"/>
              </w:rPr>
            </w:pPr>
            <w:r w:rsidRPr="00F5212B">
              <w:rPr>
                <w:rFonts w:ascii="Times New Roman" w:hAnsi="Times New Roman" w:cs="Times New Roman"/>
                <w:lang w:val="it-IT"/>
              </w:rPr>
              <w:t>CIP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14:paraId="7FF1239B" w14:textId="77777777" w:rsidR="00C70457" w:rsidRPr="00F5212B" w:rsidRDefault="00C70457" w:rsidP="00DF248F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C70457" w:rsidRPr="00F5212B" w14:paraId="7894D18A" w14:textId="77777777" w:rsidTr="0014382A"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7470" w14:textId="77777777" w:rsidR="00C70457" w:rsidRPr="00F5212B" w:rsidRDefault="00C70457" w:rsidP="00DF248F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</w:tbl>
    <w:p w14:paraId="003787DC" w14:textId="77777777" w:rsidR="00C70457" w:rsidRPr="00F5212B" w:rsidRDefault="00C70457" w:rsidP="005909F2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</w:p>
    <w:p w14:paraId="6D63A59C" w14:textId="77777777" w:rsidR="000E0165" w:rsidRPr="00F5212B" w:rsidRDefault="00733D7D" w:rsidP="00C70457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 w:rsidRPr="00F5212B">
        <w:rPr>
          <w:rFonts w:ascii="Times New Roman" w:hAnsi="Times New Roman" w:cs="Times New Roman"/>
          <w:lang w:val="it-IT"/>
        </w:rPr>
        <w:t>considerato il D.D.G. n. …………… del ……...………… con il quale è stato ammesso a finanziamento il Progetto indicato per un importo pari ad € ……………………………</w:t>
      </w:r>
      <w:r w:rsidR="00C70457" w:rsidRPr="00F5212B">
        <w:rPr>
          <w:rFonts w:ascii="Times New Roman" w:hAnsi="Times New Roman" w:cs="Times New Roman"/>
          <w:lang w:val="it-IT"/>
        </w:rPr>
        <w:t>consapevole che</w:t>
      </w:r>
      <w:r w:rsidRPr="00F5212B">
        <w:rPr>
          <w:rFonts w:ascii="Times New Roman" w:hAnsi="Times New Roman" w:cs="Times New Roman"/>
          <w:lang w:val="it-IT"/>
        </w:rPr>
        <w:t>, nelle successive erogazioni,</w:t>
      </w:r>
      <w:r w:rsidR="00D51066" w:rsidRPr="00F5212B">
        <w:rPr>
          <w:rFonts w:ascii="Times New Roman" w:hAnsi="Times New Roman" w:cs="Times New Roman"/>
          <w:lang w:val="it-IT"/>
        </w:rPr>
        <w:t xml:space="preserve"> l’ammontare </w:t>
      </w:r>
      <w:r w:rsidRPr="00F5212B">
        <w:rPr>
          <w:rFonts w:ascii="Times New Roman" w:hAnsi="Times New Roman" w:cs="Times New Roman"/>
          <w:lang w:val="it-IT"/>
        </w:rPr>
        <w:t>dell’anticipo</w:t>
      </w:r>
      <w:r w:rsidR="00D51066" w:rsidRPr="00F5212B">
        <w:rPr>
          <w:rFonts w:ascii="Times New Roman" w:hAnsi="Times New Roman" w:cs="Times New Roman"/>
          <w:lang w:val="it-IT"/>
        </w:rPr>
        <w:t xml:space="preserve"> richiesto potrà essere rimodulato dall’Amministrazione regionale a seguito delle</w:t>
      </w:r>
      <w:r w:rsidRPr="00F5212B">
        <w:rPr>
          <w:rFonts w:ascii="Times New Roman" w:hAnsi="Times New Roman" w:cs="Times New Roman"/>
          <w:lang w:val="it-IT"/>
        </w:rPr>
        <w:t xml:space="preserve"> successive</w:t>
      </w:r>
      <w:r w:rsidR="00D51066" w:rsidRPr="00F5212B">
        <w:rPr>
          <w:rFonts w:ascii="Times New Roman" w:hAnsi="Times New Roman" w:cs="Times New Roman"/>
          <w:lang w:val="it-IT"/>
        </w:rPr>
        <w:t xml:space="preserve"> verifiche amministrativo-contabili, </w:t>
      </w:r>
    </w:p>
    <w:p w14:paraId="22D555B3" w14:textId="77777777" w:rsidR="00D51066" w:rsidRPr="00F5212B" w:rsidRDefault="00D51066" w:rsidP="005909F2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</w:p>
    <w:p w14:paraId="6D4577D6" w14:textId="77777777" w:rsidR="00A41D34" w:rsidRPr="00F5212B" w:rsidRDefault="00A41D34" w:rsidP="00A41D34">
      <w:pPr>
        <w:spacing w:after="0" w:line="240" w:lineRule="auto"/>
        <w:jc w:val="center"/>
        <w:rPr>
          <w:rFonts w:ascii="Times New Roman" w:hAnsi="Times New Roman" w:cs="Times New Roman"/>
          <w:lang w:val="it-IT"/>
        </w:rPr>
      </w:pPr>
      <w:r w:rsidRPr="00F5212B">
        <w:rPr>
          <w:rFonts w:ascii="Times New Roman" w:hAnsi="Times New Roman" w:cs="Times New Roman"/>
          <w:b/>
          <w:lang w:val="it-IT"/>
        </w:rPr>
        <w:t>CHIEDE</w:t>
      </w:r>
    </w:p>
    <w:p w14:paraId="1D133558" w14:textId="77777777" w:rsidR="00A41D34" w:rsidRPr="00F5212B" w:rsidRDefault="00A41D34" w:rsidP="00CC6F1A">
      <w:pPr>
        <w:spacing w:after="0" w:line="240" w:lineRule="auto"/>
        <w:rPr>
          <w:rFonts w:ascii="Times New Roman" w:hAnsi="Times New Roman" w:cs="Times New Roman"/>
          <w:lang w:val="it-IT"/>
        </w:rPr>
      </w:pPr>
    </w:p>
    <w:p w14:paraId="04F23A54" w14:textId="3C7B595D" w:rsidR="0002342A" w:rsidRPr="00F5212B" w:rsidRDefault="00C70457" w:rsidP="0002342A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  <w:r w:rsidRPr="00F5212B">
        <w:rPr>
          <w:rFonts w:ascii="Times New Roman" w:hAnsi="Times New Roman" w:cs="Times New Roman"/>
          <w:lang w:val="it-IT"/>
        </w:rPr>
        <w:t xml:space="preserve">l’erogazione del I acconto di </w:t>
      </w:r>
      <w:r w:rsidR="00240B42" w:rsidRPr="00F5212B">
        <w:rPr>
          <w:rFonts w:ascii="Times New Roman" w:hAnsi="Times New Roman" w:cs="Times New Roman"/>
          <w:b/>
          <w:lang w:val="it-IT"/>
        </w:rPr>
        <w:t>…………</w:t>
      </w:r>
      <w:r w:rsidRPr="00F5212B">
        <w:rPr>
          <w:rFonts w:ascii="Times New Roman" w:hAnsi="Times New Roman" w:cs="Times New Roman"/>
          <w:lang w:val="it-IT"/>
        </w:rPr>
        <w:t xml:space="preserve">, pari al </w:t>
      </w:r>
      <w:r w:rsidR="00DE43FC" w:rsidRPr="00F5212B">
        <w:rPr>
          <w:rFonts w:ascii="Times New Roman" w:hAnsi="Times New Roman" w:cs="Times New Roman"/>
          <w:lang w:val="it-IT"/>
        </w:rPr>
        <w:t>4</w:t>
      </w:r>
      <w:r w:rsidRPr="00F5212B">
        <w:rPr>
          <w:rFonts w:ascii="Times New Roman" w:hAnsi="Times New Roman" w:cs="Times New Roman"/>
          <w:lang w:val="it-IT"/>
        </w:rPr>
        <w:t xml:space="preserve">0 </w:t>
      </w:r>
      <w:proofErr w:type="gramStart"/>
      <w:r w:rsidRPr="00F5212B">
        <w:rPr>
          <w:rFonts w:ascii="Times New Roman" w:hAnsi="Times New Roman" w:cs="Times New Roman"/>
          <w:lang w:val="it-IT"/>
        </w:rPr>
        <w:t>%  del</w:t>
      </w:r>
      <w:proofErr w:type="gramEnd"/>
      <w:r w:rsidRPr="00F5212B">
        <w:rPr>
          <w:rFonts w:ascii="Times New Roman" w:hAnsi="Times New Roman" w:cs="Times New Roman"/>
          <w:lang w:val="it-IT"/>
        </w:rPr>
        <w:t xml:space="preserve"> finanziamento pubblico assegnato</w:t>
      </w:r>
    </w:p>
    <w:p w14:paraId="5BB45552" w14:textId="77777777" w:rsidR="0002342A" w:rsidRPr="00F5212B" w:rsidRDefault="0002342A" w:rsidP="0002342A">
      <w:pPr>
        <w:spacing w:after="0" w:line="240" w:lineRule="auto"/>
        <w:jc w:val="both"/>
        <w:rPr>
          <w:rFonts w:ascii="Times New Roman" w:hAnsi="Times New Roman" w:cs="Times New Roman"/>
          <w:lang w:val="it-IT"/>
        </w:rPr>
      </w:pPr>
    </w:p>
    <w:p w14:paraId="40627D09" w14:textId="77777777" w:rsidR="00C70457" w:rsidRPr="00F5212B" w:rsidRDefault="00C70457" w:rsidP="0002342A">
      <w:pPr>
        <w:spacing w:after="0" w:line="240" w:lineRule="auto"/>
        <w:jc w:val="center"/>
        <w:rPr>
          <w:rFonts w:ascii="Times New Roman" w:hAnsi="Times New Roman" w:cs="Times New Roman"/>
          <w:lang w:val="it-IT"/>
        </w:rPr>
      </w:pPr>
    </w:p>
    <w:p w14:paraId="1D639584" w14:textId="77777777" w:rsidR="00C8361B" w:rsidRPr="00F5212B" w:rsidRDefault="00C56151" w:rsidP="0002342A">
      <w:pPr>
        <w:rPr>
          <w:rFonts w:ascii="Times New Roman" w:hAnsi="Times New Roman" w:cs="Times New Roman"/>
          <w:lang w:val="it-IT"/>
        </w:rPr>
      </w:pPr>
      <w:r w:rsidRPr="00F5212B">
        <w:rPr>
          <w:rFonts w:ascii="Times New Roman" w:hAnsi="Times New Roman" w:cs="Times New Roman"/>
          <w:lang w:val="it-IT"/>
        </w:rPr>
        <w:br w:type="page"/>
      </w:r>
    </w:p>
    <w:p w14:paraId="106BBB3A" w14:textId="77777777" w:rsidR="00FF28AA" w:rsidRPr="00F5212B" w:rsidRDefault="0002342A" w:rsidP="00CC6F1A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F5212B">
        <w:rPr>
          <w:rFonts w:ascii="Times New Roman" w:hAnsi="Times New Roman" w:cs="Times New Roman"/>
          <w:lang w:val="it-IT"/>
        </w:rPr>
        <w:lastRenderedPageBreak/>
        <w:t xml:space="preserve"> da </w:t>
      </w:r>
      <w:proofErr w:type="gramStart"/>
      <w:r w:rsidR="00FF28AA" w:rsidRPr="00F5212B">
        <w:rPr>
          <w:rFonts w:ascii="Times New Roman" w:hAnsi="Times New Roman" w:cs="Times New Roman"/>
          <w:lang w:val="it-IT"/>
        </w:rPr>
        <w:t>accreditare  sul</w:t>
      </w:r>
      <w:proofErr w:type="gramEnd"/>
      <w:r w:rsidR="00FF28AA" w:rsidRPr="00F5212B">
        <w:rPr>
          <w:rFonts w:ascii="Times New Roman" w:hAnsi="Times New Roman" w:cs="Times New Roman"/>
          <w:lang w:val="it-IT"/>
        </w:rPr>
        <w:t xml:space="preserve"> seguente conto corrente:</w:t>
      </w:r>
    </w:p>
    <w:p w14:paraId="0FFA647C" w14:textId="77777777" w:rsidR="00FF28AA" w:rsidRPr="00F5212B" w:rsidRDefault="00FF28AA" w:rsidP="00CC6F1A">
      <w:pPr>
        <w:spacing w:after="0" w:line="240" w:lineRule="auto"/>
        <w:rPr>
          <w:rFonts w:ascii="Times New Roman" w:hAnsi="Times New Roman" w:cs="Times New Roman"/>
          <w:lang w:val="it-IT"/>
        </w:rPr>
      </w:pPr>
    </w:p>
    <w:tbl>
      <w:tblPr>
        <w:tblStyle w:val="Grigliatabell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5"/>
        <w:gridCol w:w="4957"/>
      </w:tblGrid>
      <w:tr w:rsidR="00FF28AA" w:rsidRPr="00F5212B" w14:paraId="1CABFD17" w14:textId="77777777" w:rsidTr="005909F2">
        <w:tc>
          <w:tcPr>
            <w:tcW w:w="9352" w:type="dxa"/>
            <w:gridSpan w:val="2"/>
            <w:tcBorders>
              <w:bottom w:val="single" w:sz="4" w:space="0" w:color="auto"/>
            </w:tcBorders>
          </w:tcPr>
          <w:p w14:paraId="13ED964E" w14:textId="77777777" w:rsidR="00FF28AA" w:rsidRPr="00F5212B" w:rsidRDefault="00FF28AA" w:rsidP="00F26791">
            <w:pPr>
              <w:rPr>
                <w:rFonts w:ascii="Times New Roman" w:hAnsi="Times New Roman" w:cs="Times New Roman"/>
                <w:lang w:val="it-IT"/>
              </w:rPr>
            </w:pPr>
            <w:r w:rsidRPr="00F5212B">
              <w:rPr>
                <w:rFonts w:ascii="Times New Roman" w:hAnsi="Times New Roman" w:cs="Times New Roman"/>
                <w:lang w:val="it-IT"/>
              </w:rPr>
              <w:t>Istituto di credito</w:t>
            </w:r>
          </w:p>
        </w:tc>
      </w:tr>
      <w:tr w:rsidR="00FF28AA" w:rsidRPr="00F5212B" w14:paraId="14CDF964" w14:textId="77777777" w:rsidTr="00F26791">
        <w:tc>
          <w:tcPr>
            <w:tcW w:w="9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0B2A" w14:textId="77777777" w:rsidR="00FF28AA" w:rsidRPr="00F5212B" w:rsidRDefault="00FF28AA" w:rsidP="00F26791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FF28AA" w:rsidRPr="00F5212B" w14:paraId="5F17E483" w14:textId="77777777" w:rsidTr="00FF28AA"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3CE52E78" w14:textId="77777777" w:rsidR="00FF28AA" w:rsidRPr="00F5212B" w:rsidRDefault="00FF28AA" w:rsidP="00F26791">
            <w:pPr>
              <w:rPr>
                <w:rFonts w:ascii="Times New Roman" w:hAnsi="Times New Roman" w:cs="Times New Roman"/>
                <w:lang w:val="it-IT"/>
              </w:rPr>
            </w:pPr>
            <w:r w:rsidRPr="00F5212B">
              <w:rPr>
                <w:rFonts w:ascii="Times New Roman" w:hAnsi="Times New Roman" w:cs="Times New Roman"/>
                <w:lang w:val="it-IT"/>
              </w:rPr>
              <w:t>Indirizzo</w:t>
            </w:r>
          </w:p>
        </w:tc>
        <w:tc>
          <w:tcPr>
            <w:tcW w:w="4957" w:type="dxa"/>
            <w:tcBorders>
              <w:top w:val="single" w:sz="4" w:space="0" w:color="auto"/>
              <w:bottom w:val="single" w:sz="4" w:space="0" w:color="auto"/>
            </w:tcBorders>
          </w:tcPr>
          <w:p w14:paraId="3F3493D3" w14:textId="77777777" w:rsidR="00FF28AA" w:rsidRPr="00F5212B" w:rsidRDefault="00FF28AA" w:rsidP="00F26791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FF28AA" w:rsidRPr="00F5212B" w14:paraId="3102C37B" w14:textId="77777777" w:rsidTr="00AA15F3">
        <w:tc>
          <w:tcPr>
            <w:tcW w:w="93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64DC8" w14:textId="77777777" w:rsidR="00FF28AA" w:rsidRPr="00F5212B" w:rsidRDefault="00FF28AA" w:rsidP="00F26791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  <w:tr w:rsidR="00FF28AA" w:rsidRPr="00F5212B" w14:paraId="46FDE762" w14:textId="77777777" w:rsidTr="00FF28AA">
        <w:tc>
          <w:tcPr>
            <w:tcW w:w="4395" w:type="dxa"/>
            <w:tcBorders>
              <w:top w:val="single" w:sz="4" w:space="0" w:color="auto"/>
              <w:bottom w:val="single" w:sz="4" w:space="0" w:color="auto"/>
            </w:tcBorders>
          </w:tcPr>
          <w:p w14:paraId="521206A5" w14:textId="77777777" w:rsidR="00FF28AA" w:rsidRPr="00F5212B" w:rsidRDefault="00FF28AA" w:rsidP="00F26791">
            <w:pPr>
              <w:rPr>
                <w:rFonts w:ascii="Times New Roman" w:hAnsi="Times New Roman" w:cs="Times New Roman"/>
                <w:lang w:val="it-IT"/>
              </w:rPr>
            </w:pPr>
            <w:r w:rsidRPr="00F5212B">
              <w:rPr>
                <w:rFonts w:ascii="Times New Roman" w:hAnsi="Times New Roman" w:cs="Times New Roman"/>
                <w:lang w:val="it-IT"/>
              </w:rPr>
              <w:t>N. conto</w:t>
            </w:r>
          </w:p>
        </w:tc>
        <w:tc>
          <w:tcPr>
            <w:tcW w:w="4957" w:type="dxa"/>
            <w:tcBorders>
              <w:top w:val="single" w:sz="4" w:space="0" w:color="auto"/>
              <w:bottom w:val="single" w:sz="4" w:space="0" w:color="auto"/>
            </w:tcBorders>
          </w:tcPr>
          <w:p w14:paraId="1895D44A" w14:textId="77777777" w:rsidR="00FF28AA" w:rsidRPr="00F5212B" w:rsidRDefault="00FF28AA" w:rsidP="00F26791">
            <w:pPr>
              <w:rPr>
                <w:rFonts w:ascii="Times New Roman" w:hAnsi="Times New Roman" w:cs="Times New Roman"/>
                <w:lang w:val="it-IT"/>
              </w:rPr>
            </w:pPr>
            <w:r w:rsidRPr="00F5212B">
              <w:rPr>
                <w:rFonts w:ascii="Times New Roman" w:hAnsi="Times New Roman" w:cs="Times New Roman"/>
                <w:lang w:val="it-IT"/>
              </w:rPr>
              <w:t>IBAN</w:t>
            </w:r>
          </w:p>
        </w:tc>
      </w:tr>
      <w:tr w:rsidR="00FF28AA" w:rsidRPr="00F5212B" w14:paraId="35BEC71F" w14:textId="77777777" w:rsidTr="00FF28AA"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285E7" w14:textId="77777777" w:rsidR="00FF28AA" w:rsidRPr="00F5212B" w:rsidRDefault="00FF28AA" w:rsidP="00F26791">
            <w:pPr>
              <w:rPr>
                <w:rFonts w:ascii="Times New Roman" w:hAnsi="Times New Roman" w:cs="Times New Roman"/>
                <w:lang w:val="it-IT"/>
              </w:rPr>
            </w:pPr>
          </w:p>
        </w:tc>
        <w:tc>
          <w:tcPr>
            <w:tcW w:w="4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7A698" w14:textId="77777777" w:rsidR="00FF28AA" w:rsidRPr="00F5212B" w:rsidRDefault="00FF28AA" w:rsidP="00F26791">
            <w:pPr>
              <w:rPr>
                <w:rFonts w:ascii="Times New Roman" w:hAnsi="Times New Roman" w:cs="Times New Roman"/>
                <w:lang w:val="it-IT"/>
              </w:rPr>
            </w:pPr>
          </w:p>
        </w:tc>
      </w:tr>
    </w:tbl>
    <w:p w14:paraId="72E9C90D" w14:textId="77777777" w:rsidR="00EE26A0" w:rsidRPr="00F5212B" w:rsidRDefault="00FF28AA" w:rsidP="00CC6F1A">
      <w:pPr>
        <w:spacing w:after="0" w:line="240" w:lineRule="auto"/>
        <w:rPr>
          <w:rFonts w:ascii="Times New Roman" w:hAnsi="Times New Roman" w:cs="Times New Roman"/>
          <w:lang w:val="it-IT"/>
        </w:rPr>
      </w:pPr>
      <w:r w:rsidRPr="00F5212B">
        <w:rPr>
          <w:rFonts w:ascii="Times New Roman" w:hAnsi="Times New Roman" w:cs="Times New Roman"/>
          <w:lang w:val="it-IT"/>
        </w:rPr>
        <w:t xml:space="preserve"> </w:t>
      </w:r>
    </w:p>
    <w:p w14:paraId="0DD2DAEE" w14:textId="77777777" w:rsidR="0002342A" w:rsidRPr="00F5212B" w:rsidRDefault="0002342A" w:rsidP="0002342A">
      <w:pPr>
        <w:pStyle w:val="Corpotesto"/>
        <w:tabs>
          <w:tab w:val="left" w:leader="dot" w:pos="4962"/>
          <w:tab w:val="left" w:leader="dot" w:pos="9894"/>
        </w:tabs>
        <w:spacing w:after="0"/>
        <w:jc w:val="both"/>
        <w:rPr>
          <w:rFonts w:ascii="Times New Roman" w:hAnsi="Times New Roman" w:cs="Times New Roman"/>
        </w:rPr>
      </w:pPr>
      <w:r w:rsidRPr="00F5212B">
        <w:rPr>
          <w:rFonts w:ascii="Times New Roman" w:hAnsi="Times New Roman" w:cs="Times New Roman"/>
        </w:rPr>
        <w:t xml:space="preserve">Avvalendosi delle disposizioni in materia di autocertificazione e consapevole delle sanzioni penali previste dal D.P.R. n. 445 del 28/12/2000, in caso di dichiarazioni mendaci, il sottoscritto, sotto la propria personale responsabilità </w:t>
      </w:r>
    </w:p>
    <w:p w14:paraId="6D25A2D1" w14:textId="77777777" w:rsidR="0002342A" w:rsidRPr="00F5212B" w:rsidRDefault="0002342A" w:rsidP="0002342A">
      <w:pPr>
        <w:pStyle w:val="Corpotesto"/>
        <w:tabs>
          <w:tab w:val="left" w:leader="dot" w:pos="4962"/>
          <w:tab w:val="left" w:leader="dot" w:pos="9894"/>
        </w:tabs>
        <w:spacing w:after="0" w:line="360" w:lineRule="auto"/>
        <w:jc w:val="both"/>
        <w:rPr>
          <w:rFonts w:ascii="Times New Roman" w:hAnsi="Times New Roman" w:cs="Times New Roman"/>
        </w:rPr>
      </w:pPr>
    </w:p>
    <w:p w14:paraId="57E41B45" w14:textId="77777777" w:rsidR="0002342A" w:rsidRPr="00F5212B" w:rsidRDefault="0002342A" w:rsidP="0002342A">
      <w:pPr>
        <w:pStyle w:val="Corpotesto"/>
        <w:tabs>
          <w:tab w:val="left" w:leader="dot" w:pos="4962"/>
          <w:tab w:val="left" w:leader="dot" w:pos="9894"/>
        </w:tabs>
        <w:spacing w:after="0" w:line="360" w:lineRule="auto"/>
        <w:rPr>
          <w:rFonts w:ascii="Times New Roman" w:hAnsi="Times New Roman" w:cs="Times New Roman"/>
          <w:b/>
          <w:bCs/>
        </w:rPr>
      </w:pPr>
      <w:r w:rsidRPr="00F5212B">
        <w:rPr>
          <w:rFonts w:ascii="Times New Roman" w:hAnsi="Times New Roman" w:cs="Times New Roman"/>
          <w:b/>
          <w:bCs/>
        </w:rPr>
        <w:t>DICHIARA</w:t>
      </w:r>
    </w:p>
    <w:p w14:paraId="64F6FCE8" w14:textId="77777777" w:rsidR="0002342A" w:rsidRPr="00F5212B" w:rsidRDefault="0002342A" w:rsidP="0002342A">
      <w:pPr>
        <w:pStyle w:val="Corpotesto"/>
        <w:widowControl/>
        <w:numPr>
          <w:ilvl w:val="0"/>
          <w:numId w:val="9"/>
        </w:numPr>
        <w:tabs>
          <w:tab w:val="clear" w:pos="360"/>
          <w:tab w:val="num" w:pos="284"/>
          <w:tab w:val="left" w:leader="dot" w:pos="4962"/>
          <w:tab w:val="left" w:leader="dot" w:pos="9894"/>
        </w:tabs>
        <w:suppressAutoHyphens w:val="0"/>
        <w:overflowPunct w:val="0"/>
        <w:autoSpaceDN w:val="0"/>
        <w:adjustRightInd w:val="0"/>
        <w:spacing w:after="0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F5212B">
        <w:rPr>
          <w:rFonts w:ascii="Times New Roman" w:hAnsi="Times New Roman" w:cs="Times New Roman"/>
        </w:rPr>
        <w:t>che il Conto Corrente sopra specificato è utilizzato per accreditare le somme relative al predetto Progetto corrisposte dalla Regione Siciliana e per effettuare le spese riguardanti le attività del Progetto finanziato a valere delle risorse PON IOG</w:t>
      </w:r>
      <w:r w:rsidR="003029EE" w:rsidRPr="00F5212B">
        <w:rPr>
          <w:rFonts w:ascii="Times New Roman" w:hAnsi="Times New Roman" w:cs="Times New Roman"/>
        </w:rPr>
        <w:t xml:space="preserve"> II FASE</w:t>
      </w:r>
      <w:r w:rsidRPr="00F5212B">
        <w:rPr>
          <w:rFonts w:ascii="Times New Roman" w:hAnsi="Times New Roman" w:cs="Times New Roman"/>
        </w:rPr>
        <w:t>;</w:t>
      </w:r>
    </w:p>
    <w:p w14:paraId="72513E20" w14:textId="77777777" w:rsidR="0002342A" w:rsidRPr="00F5212B" w:rsidRDefault="0002342A" w:rsidP="0002342A">
      <w:pPr>
        <w:pStyle w:val="Corpotesto"/>
        <w:widowControl/>
        <w:numPr>
          <w:ilvl w:val="0"/>
          <w:numId w:val="9"/>
        </w:numPr>
        <w:tabs>
          <w:tab w:val="clear" w:pos="360"/>
          <w:tab w:val="num" w:pos="284"/>
          <w:tab w:val="left" w:leader="dot" w:pos="4962"/>
          <w:tab w:val="left" w:leader="dot" w:pos="9894"/>
        </w:tabs>
        <w:suppressAutoHyphens w:val="0"/>
        <w:overflowPunct w:val="0"/>
        <w:autoSpaceDN w:val="0"/>
        <w:adjustRightInd w:val="0"/>
        <w:spacing w:after="0"/>
        <w:ind w:left="284" w:hanging="284"/>
        <w:jc w:val="both"/>
        <w:textAlignment w:val="baseline"/>
        <w:rPr>
          <w:rFonts w:ascii="Times New Roman" w:hAnsi="Times New Roman" w:cs="Times New Roman"/>
        </w:rPr>
      </w:pPr>
      <w:r w:rsidRPr="00F5212B">
        <w:rPr>
          <w:rFonts w:ascii="Times New Roman" w:hAnsi="Times New Roman" w:cs="Times New Roman"/>
        </w:rPr>
        <w:t>di utilizzare il finanziamento ricevuto a seguito della presente richiesta, esclusivamente, per le spese relative al predetto Progetto.</w:t>
      </w:r>
    </w:p>
    <w:p w14:paraId="31C93668" w14:textId="77777777" w:rsidR="0002342A" w:rsidRPr="00F5212B" w:rsidRDefault="0002342A" w:rsidP="0002342A">
      <w:pPr>
        <w:pStyle w:val="Corpotesto"/>
        <w:widowControl/>
        <w:tabs>
          <w:tab w:val="left" w:leader="dot" w:pos="4962"/>
          <w:tab w:val="left" w:leader="dot" w:pos="9894"/>
        </w:tabs>
        <w:suppressAutoHyphens w:val="0"/>
        <w:overflowPunct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</w:rPr>
      </w:pPr>
    </w:p>
    <w:p w14:paraId="0F38F319" w14:textId="77777777" w:rsidR="0002342A" w:rsidRPr="00F5212B" w:rsidRDefault="0002342A" w:rsidP="0002342A">
      <w:pPr>
        <w:pStyle w:val="Corpotesto"/>
        <w:widowControl/>
        <w:tabs>
          <w:tab w:val="left" w:leader="dot" w:pos="4962"/>
          <w:tab w:val="left" w:leader="dot" w:pos="9894"/>
        </w:tabs>
        <w:suppressAutoHyphens w:val="0"/>
        <w:overflowPunct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</w:rPr>
      </w:pPr>
    </w:p>
    <w:p w14:paraId="16D2CC38" w14:textId="77777777" w:rsidR="0002342A" w:rsidRPr="00F5212B" w:rsidRDefault="0002342A" w:rsidP="0002342A">
      <w:pPr>
        <w:pStyle w:val="Corpotesto"/>
        <w:widowControl/>
        <w:tabs>
          <w:tab w:val="left" w:leader="dot" w:pos="4962"/>
          <w:tab w:val="left" w:leader="dot" w:pos="9894"/>
        </w:tabs>
        <w:suppressAutoHyphens w:val="0"/>
        <w:overflowPunct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</w:rPr>
      </w:pPr>
    </w:p>
    <w:p w14:paraId="2FF1346C" w14:textId="77777777" w:rsidR="0002342A" w:rsidRPr="00F5212B" w:rsidRDefault="0002342A" w:rsidP="0002342A">
      <w:pPr>
        <w:pStyle w:val="Corpotesto"/>
        <w:tabs>
          <w:tab w:val="left" w:leader="dot" w:pos="4962"/>
          <w:tab w:val="left" w:leader="dot" w:pos="9894"/>
        </w:tabs>
        <w:overflowPunct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F5212B">
        <w:rPr>
          <w:rFonts w:ascii="Times New Roman" w:hAnsi="Times New Roman" w:cs="Times New Roman"/>
        </w:rPr>
        <w:t>Si allega:</w:t>
      </w:r>
    </w:p>
    <w:p w14:paraId="5374CFED" w14:textId="77777777" w:rsidR="0002342A" w:rsidRPr="00F5212B" w:rsidRDefault="0002342A" w:rsidP="0002342A">
      <w:pPr>
        <w:pStyle w:val="Corpotesto"/>
        <w:tabs>
          <w:tab w:val="left" w:leader="dot" w:pos="4962"/>
          <w:tab w:val="left" w:leader="dot" w:pos="9894"/>
        </w:tabs>
        <w:overflowPunct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</w:rPr>
      </w:pPr>
    </w:p>
    <w:p w14:paraId="435995E2" w14:textId="77777777" w:rsidR="0002342A" w:rsidRPr="00F5212B" w:rsidRDefault="0002342A" w:rsidP="0002342A">
      <w:pPr>
        <w:pStyle w:val="Corpotesto"/>
        <w:numPr>
          <w:ilvl w:val="0"/>
          <w:numId w:val="11"/>
        </w:numPr>
        <w:tabs>
          <w:tab w:val="left" w:leader="dot" w:pos="4962"/>
          <w:tab w:val="left" w:leader="dot" w:pos="9894"/>
        </w:tabs>
        <w:overflowPunct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F5212B">
        <w:rPr>
          <w:rFonts w:ascii="Times New Roman" w:hAnsi="Times New Roman" w:cs="Times New Roman"/>
        </w:rPr>
        <w:t xml:space="preserve">“DICHIARAZIONE AVVIO ATTIVITA’”; </w:t>
      </w:r>
    </w:p>
    <w:p w14:paraId="5ED7D053" w14:textId="77777777" w:rsidR="0002342A" w:rsidRPr="00F5212B" w:rsidRDefault="0002342A" w:rsidP="0002342A">
      <w:pPr>
        <w:pStyle w:val="Corpotesto"/>
        <w:numPr>
          <w:ilvl w:val="0"/>
          <w:numId w:val="11"/>
        </w:numPr>
        <w:tabs>
          <w:tab w:val="left" w:leader="dot" w:pos="4962"/>
          <w:tab w:val="left" w:leader="dot" w:pos="9894"/>
        </w:tabs>
        <w:overflowPunct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F5212B">
        <w:rPr>
          <w:rFonts w:ascii="Times New Roman" w:hAnsi="Times New Roman" w:cs="Times New Roman"/>
        </w:rPr>
        <w:t xml:space="preserve">“SCHEMA POLIZZA FIDEIUSSORIA”; </w:t>
      </w:r>
    </w:p>
    <w:p w14:paraId="185FD619" w14:textId="7B140B5B" w:rsidR="0002342A" w:rsidRPr="00F5212B" w:rsidRDefault="0002342A" w:rsidP="0002342A">
      <w:pPr>
        <w:pStyle w:val="Corpotesto"/>
        <w:widowControl/>
        <w:numPr>
          <w:ilvl w:val="0"/>
          <w:numId w:val="11"/>
        </w:numPr>
        <w:tabs>
          <w:tab w:val="left" w:leader="dot" w:pos="4962"/>
          <w:tab w:val="left" w:leader="dot" w:pos="9894"/>
        </w:tabs>
        <w:suppressAutoHyphens w:val="0"/>
        <w:overflowPunct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F5212B">
        <w:rPr>
          <w:rFonts w:ascii="Times New Roman" w:hAnsi="Times New Roman" w:cs="Times New Roman"/>
        </w:rPr>
        <w:t xml:space="preserve">Dati e informazioni necessarie per l’acquisizione del DURC e delle informazioni antimafia ex D. Lgs. N. 159/2011 e </w:t>
      </w:r>
      <w:proofErr w:type="spellStart"/>
      <w:proofErr w:type="gramStart"/>
      <w:r w:rsidRPr="00F5212B">
        <w:rPr>
          <w:rFonts w:ascii="Times New Roman" w:hAnsi="Times New Roman" w:cs="Times New Roman"/>
        </w:rPr>
        <w:t>s.m.i.</w:t>
      </w:r>
      <w:proofErr w:type="spellEnd"/>
      <w:r w:rsidRPr="00F5212B">
        <w:rPr>
          <w:rFonts w:ascii="Times New Roman" w:hAnsi="Times New Roman" w:cs="Times New Roman"/>
        </w:rPr>
        <w:t>.</w:t>
      </w:r>
      <w:proofErr w:type="gramEnd"/>
    </w:p>
    <w:p w14:paraId="4B048962" w14:textId="7C44D795" w:rsidR="008A3532" w:rsidRPr="00F5212B" w:rsidRDefault="008A3532" w:rsidP="0002342A">
      <w:pPr>
        <w:pStyle w:val="Corpotesto"/>
        <w:widowControl/>
        <w:numPr>
          <w:ilvl w:val="0"/>
          <w:numId w:val="11"/>
        </w:numPr>
        <w:tabs>
          <w:tab w:val="left" w:leader="dot" w:pos="4962"/>
          <w:tab w:val="left" w:leader="dot" w:pos="9894"/>
        </w:tabs>
        <w:suppressAutoHyphens w:val="0"/>
        <w:overflowPunct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F5212B">
        <w:rPr>
          <w:rFonts w:ascii="Times New Roman" w:hAnsi="Times New Roman" w:cs="Times New Roman"/>
        </w:rPr>
        <w:t>Elenco allievi iniziale</w:t>
      </w:r>
      <w:r w:rsidR="00D262AD" w:rsidRPr="00F5212B">
        <w:rPr>
          <w:rFonts w:ascii="Times New Roman" w:hAnsi="Times New Roman" w:cs="Times New Roman"/>
        </w:rPr>
        <w:t>;</w:t>
      </w:r>
    </w:p>
    <w:p w14:paraId="780F7C24" w14:textId="555FB06A" w:rsidR="00D262AD" w:rsidRPr="00F5212B" w:rsidRDefault="00D262AD" w:rsidP="0002342A">
      <w:pPr>
        <w:pStyle w:val="Corpotesto"/>
        <w:widowControl/>
        <w:numPr>
          <w:ilvl w:val="0"/>
          <w:numId w:val="11"/>
        </w:numPr>
        <w:tabs>
          <w:tab w:val="left" w:leader="dot" w:pos="4962"/>
          <w:tab w:val="left" w:leader="dot" w:pos="9894"/>
        </w:tabs>
        <w:suppressAutoHyphens w:val="0"/>
        <w:overflowPunct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</w:rPr>
      </w:pPr>
      <w:r w:rsidRPr="00F5212B">
        <w:rPr>
          <w:rFonts w:ascii="Times New Roman" w:hAnsi="Times New Roman" w:cs="Times New Roman"/>
        </w:rPr>
        <w:t>CV eventuali aggiuntivi.</w:t>
      </w:r>
    </w:p>
    <w:p w14:paraId="2FA53DAC" w14:textId="77777777" w:rsidR="0002342A" w:rsidRPr="00F5212B" w:rsidRDefault="0002342A" w:rsidP="0002342A">
      <w:pPr>
        <w:pStyle w:val="Corpotesto"/>
        <w:widowControl/>
        <w:tabs>
          <w:tab w:val="left" w:leader="dot" w:pos="4962"/>
          <w:tab w:val="left" w:leader="dot" w:pos="9894"/>
        </w:tabs>
        <w:suppressAutoHyphens w:val="0"/>
        <w:overflowPunct w:val="0"/>
        <w:autoSpaceDN w:val="0"/>
        <w:adjustRightInd w:val="0"/>
        <w:spacing w:after="0"/>
        <w:jc w:val="both"/>
        <w:textAlignment w:val="baseline"/>
        <w:rPr>
          <w:rFonts w:ascii="Times New Roman" w:hAnsi="Times New Roman" w:cs="Times New Roman"/>
        </w:rPr>
      </w:pPr>
    </w:p>
    <w:p w14:paraId="713BB8FD" w14:textId="77777777" w:rsidR="00A76181" w:rsidRPr="00F5212B" w:rsidRDefault="00A76181" w:rsidP="0002342A">
      <w:pPr>
        <w:spacing w:after="0"/>
        <w:rPr>
          <w:rFonts w:ascii="Times New Roman" w:hAnsi="Times New Roman" w:cs="Times New Roman"/>
          <w:sz w:val="24"/>
          <w:szCs w:val="24"/>
          <w:lang w:val="it-IT"/>
        </w:rPr>
      </w:pPr>
    </w:p>
    <w:p w14:paraId="1B34A305" w14:textId="77777777" w:rsidR="00FF28AA" w:rsidRPr="00F5212B" w:rsidRDefault="00FF28AA">
      <w:pPr>
        <w:rPr>
          <w:rFonts w:ascii="Times New Roman" w:hAnsi="Times New Roman" w:cs="Times New Roman"/>
          <w:lang w:val="it-IT"/>
        </w:rPr>
      </w:pPr>
      <w:r w:rsidRPr="00F5212B">
        <w:rPr>
          <w:rFonts w:ascii="Times New Roman" w:hAnsi="Times New Roman" w:cs="Times New Roman"/>
          <w:lang w:val="it-IT"/>
        </w:rPr>
        <w:t>[Luogo], [data]</w:t>
      </w:r>
    </w:p>
    <w:p w14:paraId="4D5EB9E0" w14:textId="77777777" w:rsidR="00DD7F1D" w:rsidRPr="00487B42" w:rsidRDefault="00FF28AA" w:rsidP="00FF28AA">
      <w:pPr>
        <w:ind w:left="5387"/>
        <w:jc w:val="center"/>
        <w:rPr>
          <w:rFonts w:ascii="Times New Roman" w:hAnsi="Times New Roman" w:cs="Times New Roman"/>
          <w:lang w:val="it-IT"/>
        </w:rPr>
      </w:pPr>
      <w:r w:rsidRPr="00F5212B">
        <w:rPr>
          <w:rFonts w:ascii="Times New Roman" w:hAnsi="Times New Roman" w:cs="Times New Roman"/>
          <w:lang w:val="it-IT"/>
        </w:rPr>
        <w:t>Firma del legale rappresentante e timbro</w:t>
      </w:r>
    </w:p>
    <w:p w14:paraId="460DB605" w14:textId="77777777" w:rsidR="00DD7F1D" w:rsidRPr="00487B42" w:rsidRDefault="00DD7F1D" w:rsidP="00487B42">
      <w:pPr>
        <w:rPr>
          <w:rFonts w:ascii="Times New Roman" w:hAnsi="Times New Roman" w:cs="Times New Roman"/>
          <w:lang w:val="it-IT"/>
        </w:rPr>
      </w:pPr>
    </w:p>
    <w:p w14:paraId="170CAA05" w14:textId="77777777" w:rsidR="00DD7F1D" w:rsidRPr="00487B42" w:rsidRDefault="00DD7F1D" w:rsidP="00487B42">
      <w:pPr>
        <w:rPr>
          <w:rFonts w:ascii="Times New Roman" w:hAnsi="Times New Roman" w:cs="Times New Roman"/>
          <w:lang w:val="it-IT"/>
        </w:rPr>
      </w:pPr>
    </w:p>
    <w:sectPr w:rsidR="00DD7F1D" w:rsidRPr="00487B42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84553A" w14:textId="77777777" w:rsidR="009748C0" w:rsidRDefault="009748C0" w:rsidP="00A76181">
      <w:pPr>
        <w:spacing w:after="0" w:line="240" w:lineRule="auto"/>
      </w:pPr>
      <w:r>
        <w:separator/>
      </w:r>
    </w:p>
  </w:endnote>
  <w:endnote w:type="continuationSeparator" w:id="0">
    <w:p w14:paraId="784C2524" w14:textId="77777777" w:rsidR="009748C0" w:rsidRDefault="009748C0" w:rsidP="00A761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8288EB" w14:textId="77777777" w:rsidR="001E5BE6" w:rsidRPr="00D47F62" w:rsidRDefault="001E5BE6" w:rsidP="001E5BE6">
    <w:pPr>
      <w:pStyle w:val="Pidipagina"/>
      <w:jc w:val="center"/>
      <w:rPr>
        <w:strike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0DA9F8" w14:textId="77777777" w:rsidR="009748C0" w:rsidRDefault="009748C0" w:rsidP="00A76181">
      <w:pPr>
        <w:spacing w:after="0" w:line="240" w:lineRule="auto"/>
      </w:pPr>
      <w:r>
        <w:separator/>
      </w:r>
    </w:p>
  </w:footnote>
  <w:footnote w:type="continuationSeparator" w:id="0">
    <w:p w14:paraId="1641C491" w14:textId="77777777" w:rsidR="009748C0" w:rsidRDefault="009748C0" w:rsidP="00A761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Grigliatabella"/>
      <w:tblW w:w="978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3681"/>
      <w:gridCol w:w="1848"/>
      <w:gridCol w:w="2830"/>
      <w:gridCol w:w="1423"/>
    </w:tblGrid>
    <w:tr w:rsidR="00B06090" w14:paraId="111BF5EC" w14:textId="77777777" w:rsidTr="00AB10EE">
      <w:trPr>
        <w:jc w:val="center"/>
      </w:trPr>
      <w:tc>
        <w:tcPr>
          <w:tcW w:w="3681" w:type="dxa"/>
          <w:vAlign w:val="center"/>
        </w:tcPr>
        <w:p w14:paraId="08546330" w14:textId="77777777" w:rsidR="00B06090" w:rsidRDefault="00B06090" w:rsidP="00B06090">
          <w:pPr>
            <w:pStyle w:val="Intestazione"/>
            <w:jc w:val="center"/>
          </w:pPr>
          <w:bookmarkStart w:id="0" w:name="OLE_LINK1"/>
          <w:r w:rsidRPr="0012447C">
            <w:rPr>
              <w:noProof/>
              <w:lang w:val="it-IT" w:eastAsia="it-IT"/>
            </w:rPr>
            <w:drawing>
              <wp:inline distT="0" distB="0" distL="0" distR="0" wp14:anchorId="1EF3B26A" wp14:editId="0610557E">
                <wp:extent cx="2240689" cy="496841"/>
                <wp:effectExtent l="0" t="0" r="7620" b="0"/>
                <wp:docPr id="4" name="Immagine 4" descr="C:\Users\APiovosi\Desktop\logo_ue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C:\Users\APiovosi\Desktop\logo_ue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265511" cy="50234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48" w:type="dxa"/>
          <w:vAlign w:val="bottom"/>
        </w:tcPr>
        <w:p w14:paraId="286DCFA0" w14:textId="77777777" w:rsidR="00B06090" w:rsidRDefault="00B06090" w:rsidP="00B06090">
          <w:pPr>
            <w:pStyle w:val="Intestazione"/>
            <w:jc w:val="center"/>
          </w:pPr>
          <w:r>
            <w:rPr>
              <w:noProof/>
              <w:lang w:val="it-IT" w:eastAsia="it-IT"/>
            </w:rPr>
            <w:drawing>
              <wp:inline distT="0" distB="0" distL="0" distR="0" wp14:anchorId="3BAC731A" wp14:editId="61C88C5A">
                <wp:extent cx="744064" cy="693420"/>
                <wp:effectExtent l="0" t="0" r="0" b="0"/>
                <wp:docPr id="13" name="Immagine 1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" name="Logo Garanzia Giovani - timbro.jpg"/>
                        <pic:cNvPicPr/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46874" cy="69603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0" w:type="dxa"/>
          <w:vAlign w:val="bottom"/>
        </w:tcPr>
        <w:p w14:paraId="17C306E4" w14:textId="77777777" w:rsidR="00B06090" w:rsidRDefault="00B06090" w:rsidP="00B06090">
          <w:pPr>
            <w:pStyle w:val="Intestazione"/>
            <w:jc w:val="center"/>
            <w:rPr>
              <w:noProof/>
              <w:lang w:val="it-IT" w:eastAsia="it-IT"/>
            </w:rPr>
          </w:pPr>
          <w:r>
            <w:rPr>
              <w:noProof/>
              <w:lang w:val="it-IT" w:eastAsia="it-IT"/>
            </w:rPr>
            <w:drawing>
              <wp:inline distT="0" distB="0" distL="0" distR="0" wp14:anchorId="65BD45B7" wp14:editId="29286256">
                <wp:extent cx="1483360" cy="557530"/>
                <wp:effectExtent l="0" t="0" r="2540" b="0"/>
                <wp:docPr id="6" name="Immagin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1" name="logo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3360" cy="55753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423" w:type="dxa"/>
          <w:vAlign w:val="bottom"/>
        </w:tcPr>
        <w:p w14:paraId="2FEC2388" w14:textId="77777777" w:rsidR="00B06090" w:rsidRDefault="00B06090" w:rsidP="00B06090">
          <w:pPr>
            <w:pStyle w:val="Intestazione"/>
            <w:jc w:val="center"/>
          </w:pPr>
          <w:r>
            <w:rPr>
              <w:noProof/>
              <w:lang w:val="it-IT" w:eastAsia="it-IT"/>
            </w:rPr>
            <w:drawing>
              <wp:inline distT="0" distB="0" distL="0" distR="0" wp14:anchorId="0D514374" wp14:editId="01957430">
                <wp:extent cx="596900" cy="635828"/>
                <wp:effectExtent l="0" t="0" r="0" b="0"/>
                <wp:docPr id="7" name="Immagine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sanità_sicilia.x66744_OK.jpg"/>
                        <pic:cNvPicPr/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381" cy="65657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bookmarkEnd w:id="0"/>
  </w:tbl>
  <w:p w14:paraId="78B60638" w14:textId="77777777" w:rsidR="00A76181" w:rsidRPr="00571FBC" w:rsidRDefault="00A76181" w:rsidP="00B0609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321332C"/>
    <w:multiLevelType w:val="hybridMultilevel"/>
    <w:tmpl w:val="B2D4EDA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E80012"/>
    <w:multiLevelType w:val="hybridMultilevel"/>
    <w:tmpl w:val="7234C29E"/>
    <w:lvl w:ilvl="0" w:tplc="40BA6DB0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8A36FD"/>
    <w:multiLevelType w:val="hybridMultilevel"/>
    <w:tmpl w:val="BC104D28"/>
    <w:lvl w:ilvl="0" w:tplc="E4D2F18A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HAns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pStyle w:val="Titolo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E51A81"/>
    <w:multiLevelType w:val="hybridMultilevel"/>
    <w:tmpl w:val="5E429B82"/>
    <w:lvl w:ilvl="0" w:tplc="FDAC7D54">
      <w:start w:val="1"/>
      <w:numFmt w:val="decimal"/>
      <w:lvlText w:val="%1."/>
      <w:lvlJc w:val="left"/>
      <w:pPr>
        <w:ind w:left="43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50" w:hanging="360"/>
      </w:pPr>
    </w:lvl>
    <w:lvl w:ilvl="2" w:tplc="0410001B" w:tentative="1">
      <w:start w:val="1"/>
      <w:numFmt w:val="lowerRoman"/>
      <w:lvlText w:val="%3."/>
      <w:lvlJc w:val="right"/>
      <w:pPr>
        <w:ind w:left="1870" w:hanging="180"/>
      </w:pPr>
    </w:lvl>
    <w:lvl w:ilvl="3" w:tplc="0410000F" w:tentative="1">
      <w:start w:val="1"/>
      <w:numFmt w:val="decimal"/>
      <w:lvlText w:val="%4."/>
      <w:lvlJc w:val="left"/>
      <w:pPr>
        <w:ind w:left="2590" w:hanging="360"/>
      </w:pPr>
    </w:lvl>
    <w:lvl w:ilvl="4" w:tplc="04100019" w:tentative="1">
      <w:start w:val="1"/>
      <w:numFmt w:val="lowerLetter"/>
      <w:lvlText w:val="%5."/>
      <w:lvlJc w:val="left"/>
      <w:pPr>
        <w:ind w:left="3310" w:hanging="360"/>
      </w:pPr>
    </w:lvl>
    <w:lvl w:ilvl="5" w:tplc="0410001B" w:tentative="1">
      <w:start w:val="1"/>
      <w:numFmt w:val="lowerRoman"/>
      <w:lvlText w:val="%6."/>
      <w:lvlJc w:val="right"/>
      <w:pPr>
        <w:ind w:left="4030" w:hanging="180"/>
      </w:pPr>
    </w:lvl>
    <w:lvl w:ilvl="6" w:tplc="0410000F" w:tentative="1">
      <w:start w:val="1"/>
      <w:numFmt w:val="decimal"/>
      <w:lvlText w:val="%7."/>
      <w:lvlJc w:val="left"/>
      <w:pPr>
        <w:ind w:left="4750" w:hanging="360"/>
      </w:pPr>
    </w:lvl>
    <w:lvl w:ilvl="7" w:tplc="04100019" w:tentative="1">
      <w:start w:val="1"/>
      <w:numFmt w:val="lowerLetter"/>
      <w:lvlText w:val="%8."/>
      <w:lvlJc w:val="left"/>
      <w:pPr>
        <w:ind w:left="5470" w:hanging="360"/>
      </w:pPr>
    </w:lvl>
    <w:lvl w:ilvl="8" w:tplc="0410001B" w:tentative="1">
      <w:start w:val="1"/>
      <w:numFmt w:val="lowerRoman"/>
      <w:lvlText w:val="%9."/>
      <w:lvlJc w:val="right"/>
      <w:pPr>
        <w:ind w:left="6190" w:hanging="180"/>
      </w:pPr>
    </w:lvl>
  </w:abstractNum>
  <w:abstractNum w:abstractNumId="5" w15:restartNumberingAfterBreak="0">
    <w:nsid w:val="383803B7"/>
    <w:multiLevelType w:val="hybridMultilevel"/>
    <w:tmpl w:val="5738692E"/>
    <w:lvl w:ilvl="0" w:tplc="C3D8F2BA">
      <w:start w:val="1"/>
      <w:numFmt w:val="upperLetter"/>
      <w:lvlText w:val="(%1)"/>
      <w:lvlJc w:val="left"/>
      <w:pPr>
        <w:ind w:left="1080" w:hanging="72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70DEE"/>
    <w:multiLevelType w:val="hybridMultilevel"/>
    <w:tmpl w:val="4E2EA20E"/>
    <w:lvl w:ilvl="0" w:tplc="F230A81C">
      <w:numFmt w:val="bullet"/>
      <w:lvlText w:val="-"/>
      <w:lvlJc w:val="left"/>
      <w:pPr>
        <w:ind w:left="720" w:hanging="360"/>
      </w:pPr>
      <w:rPr>
        <w:rFonts w:ascii="Georgia" w:eastAsiaTheme="minorHAnsi" w:hAnsi="Georgi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2D663B"/>
    <w:multiLevelType w:val="hybridMultilevel"/>
    <w:tmpl w:val="DD18766A"/>
    <w:lvl w:ilvl="0" w:tplc="42AE8982">
      <w:start w:val="14"/>
      <w:numFmt w:val="bullet"/>
      <w:lvlText w:val="&gt;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6A195A"/>
    <w:multiLevelType w:val="hybridMultilevel"/>
    <w:tmpl w:val="917850EC"/>
    <w:lvl w:ilvl="0" w:tplc="B65A0BC2">
      <w:start w:val="14"/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BF41CF"/>
    <w:multiLevelType w:val="hybridMultilevel"/>
    <w:tmpl w:val="CF684B14"/>
    <w:lvl w:ilvl="0" w:tplc="D102F874">
      <w:start w:val="1"/>
      <w:numFmt w:val="bullet"/>
      <w:lvlText w:val=""/>
      <w:lvlJc w:val="left"/>
      <w:pPr>
        <w:tabs>
          <w:tab w:val="num" w:pos="360"/>
        </w:tabs>
        <w:ind w:left="380" w:hanging="38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4364581"/>
    <w:multiLevelType w:val="hybridMultilevel"/>
    <w:tmpl w:val="678E41F6"/>
    <w:lvl w:ilvl="0" w:tplc="8C94A78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6"/>
  </w:num>
  <w:num w:numId="4">
    <w:abstractNumId w:val="8"/>
  </w:num>
  <w:num w:numId="5">
    <w:abstractNumId w:val="7"/>
  </w:num>
  <w:num w:numId="6">
    <w:abstractNumId w:val="4"/>
  </w:num>
  <w:num w:numId="7">
    <w:abstractNumId w:val="2"/>
  </w:num>
  <w:num w:numId="8">
    <w:abstractNumId w:val="5"/>
  </w:num>
  <w:num w:numId="9">
    <w:abstractNumId w:val="9"/>
  </w:num>
  <w:num w:numId="10">
    <w:abstractNumId w:val="1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181"/>
    <w:rsid w:val="0001515E"/>
    <w:rsid w:val="0002342A"/>
    <w:rsid w:val="00053CF4"/>
    <w:rsid w:val="000A33A0"/>
    <w:rsid w:val="000E0165"/>
    <w:rsid w:val="001067A7"/>
    <w:rsid w:val="001115D5"/>
    <w:rsid w:val="00117910"/>
    <w:rsid w:val="00137FD6"/>
    <w:rsid w:val="00152AE6"/>
    <w:rsid w:val="00162A3D"/>
    <w:rsid w:val="0017744A"/>
    <w:rsid w:val="00185BFF"/>
    <w:rsid w:val="0019234F"/>
    <w:rsid w:val="001B48EF"/>
    <w:rsid w:val="001D77B5"/>
    <w:rsid w:val="001E5BE6"/>
    <w:rsid w:val="001F0989"/>
    <w:rsid w:val="00215018"/>
    <w:rsid w:val="00240B42"/>
    <w:rsid w:val="0024417D"/>
    <w:rsid w:val="00244B31"/>
    <w:rsid w:val="00270617"/>
    <w:rsid w:val="00283004"/>
    <w:rsid w:val="00284647"/>
    <w:rsid w:val="00294FF8"/>
    <w:rsid w:val="00295A77"/>
    <w:rsid w:val="002A244F"/>
    <w:rsid w:val="002A54E5"/>
    <w:rsid w:val="002B53B2"/>
    <w:rsid w:val="002C1403"/>
    <w:rsid w:val="002C4933"/>
    <w:rsid w:val="002D0D21"/>
    <w:rsid w:val="002E08C2"/>
    <w:rsid w:val="003029EE"/>
    <w:rsid w:val="003269B2"/>
    <w:rsid w:val="003373C6"/>
    <w:rsid w:val="0034435E"/>
    <w:rsid w:val="00350329"/>
    <w:rsid w:val="003863CE"/>
    <w:rsid w:val="003B1173"/>
    <w:rsid w:val="003C4169"/>
    <w:rsid w:val="003C42A5"/>
    <w:rsid w:val="003C7AE3"/>
    <w:rsid w:val="003F230F"/>
    <w:rsid w:val="0040693F"/>
    <w:rsid w:val="00413FB2"/>
    <w:rsid w:val="00420F74"/>
    <w:rsid w:val="00434393"/>
    <w:rsid w:val="00461EF0"/>
    <w:rsid w:val="00470F93"/>
    <w:rsid w:val="00474D85"/>
    <w:rsid w:val="00477483"/>
    <w:rsid w:val="00487B42"/>
    <w:rsid w:val="00496849"/>
    <w:rsid w:val="004A3C70"/>
    <w:rsid w:val="004A6FA0"/>
    <w:rsid w:val="004D5A1E"/>
    <w:rsid w:val="004E037D"/>
    <w:rsid w:val="004F0EDB"/>
    <w:rsid w:val="005020C6"/>
    <w:rsid w:val="00502820"/>
    <w:rsid w:val="00514F1E"/>
    <w:rsid w:val="0054580D"/>
    <w:rsid w:val="00571FBC"/>
    <w:rsid w:val="005909F2"/>
    <w:rsid w:val="005C319C"/>
    <w:rsid w:val="005D5F66"/>
    <w:rsid w:val="005D7684"/>
    <w:rsid w:val="005E412F"/>
    <w:rsid w:val="005E62D4"/>
    <w:rsid w:val="005F77CE"/>
    <w:rsid w:val="00602199"/>
    <w:rsid w:val="006304C1"/>
    <w:rsid w:val="00637121"/>
    <w:rsid w:val="006409A4"/>
    <w:rsid w:val="006907F9"/>
    <w:rsid w:val="006C511B"/>
    <w:rsid w:val="006D23EE"/>
    <w:rsid w:val="006F38CD"/>
    <w:rsid w:val="006F3D98"/>
    <w:rsid w:val="0071179A"/>
    <w:rsid w:val="007148B8"/>
    <w:rsid w:val="00733BDF"/>
    <w:rsid w:val="00733D7D"/>
    <w:rsid w:val="007407E9"/>
    <w:rsid w:val="007577D3"/>
    <w:rsid w:val="00767AC7"/>
    <w:rsid w:val="007A336B"/>
    <w:rsid w:val="007A5916"/>
    <w:rsid w:val="007A6F7D"/>
    <w:rsid w:val="008071EE"/>
    <w:rsid w:val="00810CA3"/>
    <w:rsid w:val="00814412"/>
    <w:rsid w:val="00815BE4"/>
    <w:rsid w:val="008175C3"/>
    <w:rsid w:val="008540CF"/>
    <w:rsid w:val="008544B7"/>
    <w:rsid w:val="00860763"/>
    <w:rsid w:val="00876489"/>
    <w:rsid w:val="008A3532"/>
    <w:rsid w:val="008A366C"/>
    <w:rsid w:val="008B19CE"/>
    <w:rsid w:val="008D0253"/>
    <w:rsid w:val="008F00AC"/>
    <w:rsid w:val="00945871"/>
    <w:rsid w:val="009748C0"/>
    <w:rsid w:val="009B477B"/>
    <w:rsid w:val="009D3512"/>
    <w:rsid w:val="009F0303"/>
    <w:rsid w:val="00A149B2"/>
    <w:rsid w:val="00A2286D"/>
    <w:rsid w:val="00A34869"/>
    <w:rsid w:val="00A41D34"/>
    <w:rsid w:val="00A52B88"/>
    <w:rsid w:val="00A63E7D"/>
    <w:rsid w:val="00A65157"/>
    <w:rsid w:val="00A76181"/>
    <w:rsid w:val="00AA1023"/>
    <w:rsid w:val="00AC4D61"/>
    <w:rsid w:val="00B06090"/>
    <w:rsid w:val="00B11596"/>
    <w:rsid w:val="00B14172"/>
    <w:rsid w:val="00B334E9"/>
    <w:rsid w:val="00B3463A"/>
    <w:rsid w:val="00B457C8"/>
    <w:rsid w:val="00B6331D"/>
    <w:rsid w:val="00B73E3C"/>
    <w:rsid w:val="00B912C3"/>
    <w:rsid w:val="00B94724"/>
    <w:rsid w:val="00BA1783"/>
    <w:rsid w:val="00BD72A7"/>
    <w:rsid w:val="00BE0EB3"/>
    <w:rsid w:val="00BE3469"/>
    <w:rsid w:val="00BE7D1F"/>
    <w:rsid w:val="00C03A3E"/>
    <w:rsid w:val="00C17904"/>
    <w:rsid w:val="00C252F4"/>
    <w:rsid w:val="00C33212"/>
    <w:rsid w:val="00C34457"/>
    <w:rsid w:val="00C56151"/>
    <w:rsid w:val="00C57DCA"/>
    <w:rsid w:val="00C70457"/>
    <w:rsid w:val="00C70FC3"/>
    <w:rsid w:val="00C77B82"/>
    <w:rsid w:val="00C8361B"/>
    <w:rsid w:val="00C84C0D"/>
    <w:rsid w:val="00CC6F1A"/>
    <w:rsid w:val="00CD6B17"/>
    <w:rsid w:val="00CF333A"/>
    <w:rsid w:val="00D262AD"/>
    <w:rsid w:val="00D47F62"/>
    <w:rsid w:val="00D51066"/>
    <w:rsid w:val="00D559EE"/>
    <w:rsid w:val="00D55AAE"/>
    <w:rsid w:val="00D822E3"/>
    <w:rsid w:val="00D82916"/>
    <w:rsid w:val="00D93CA2"/>
    <w:rsid w:val="00DD7F1D"/>
    <w:rsid w:val="00DE43FC"/>
    <w:rsid w:val="00DE7A39"/>
    <w:rsid w:val="00DF6FC2"/>
    <w:rsid w:val="00E03CF8"/>
    <w:rsid w:val="00E16CBB"/>
    <w:rsid w:val="00E64777"/>
    <w:rsid w:val="00E64865"/>
    <w:rsid w:val="00E76CDF"/>
    <w:rsid w:val="00E776AA"/>
    <w:rsid w:val="00E82642"/>
    <w:rsid w:val="00E84B71"/>
    <w:rsid w:val="00E96BC5"/>
    <w:rsid w:val="00EB1FA9"/>
    <w:rsid w:val="00ED3F9B"/>
    <w:rsid w:val="00EE26A0"/>
    <w:rsid w:val="00F1621A"/>
    <w:rsid w:val="00F45F72"/>
    <w:rsid w:val="00F5212B"/>
    <w:rsid w:val="00F772C7"/>
    <w:rsid w:val="00F8063E"/>
    <w:rsid w:val="00F92657"/>
    <w:rsid w:val="00FA0B3A"/>
    <w:rsid w:val="00FB070D"/>
    <w:rsid w:val="00FC28AC"/>
    <w:rsid w:val="00FC3FC0"/>
    <w:rsid w:val="00FD6B05"/>
    <w:rsid w:val="00FE2309"/>
    <w:rsid w:val="00FF28AA"/>
    <w:rsid w:val="00FF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141E4"/>
  <w15:docId w15:val="{7A47F7E6-A8CB-4A4F-AC68-E6E070C414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3">
    <w:name w:val="heading 3"/>
    <w:basedOn w:val="Normale"/>
    <w:next w:val="Normale"/>
    <w:link w:val="Titolo3Carattere"/>
    <w:qFormat/>
    <w:rsid w:val="00A52B88"/>
    <w:pPr>
      <w:keepNext/>
      <w:numPr>
        <w:ilvl w:val="2"/>
        <w:numId w:val="1"/>
      </w:numPr>
      <w:autoSpaceDE w:val="0"/>
      <w:spacing w:after="0" w:line="240" w:lineRule="auto"/>
      <w:jc w:val="right"/>
      <w:outlineLvl w:val="2"/>
    </w:pPr>
    <w:rPr>
      <w:rFonts w:ascii="Times New Roman" w:eastAsia="Times New Roman" w:hAnsi="Times New Roman" w:cs="Times New Roman"/>
      <w:b/>
      <w:bCs/>
      <w:sz w:val="20"/>
      <w:szCs w:val="20"/>
      <w:lang w:val="it-IT" w:eastAsia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A761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76181"/>
  </w:style>
  <w:style w:type="paragraph" w:styleId="Pidipagina">
    <w:name w:val="footer"/>
    <w:basedOn w:val="Normale"/>
    <w:link w:val="PidipaginaCarattere"/>
    <w:uiPriority w:val="99"/>
    <w:unhideWhenUsed/>
    <w:rsid w:val="00A7618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76181"/>
  </w:style>
  <w:style w:type="paragraph" w:styleId="Paragrafoelenco">
    <w:name w:val="List Paragraph"/>
    <w:basedOn w:val="Normale"/>
    <w:uiPriority w:val="34"/>
    <w:qFormat/>
    <w:rsid w:val="00A76181"/>
    <w:pPr>
      <w:ind w:left="720"/>
      <w:contextualSpacing/>
    </w:pPr>
  </w:style>
  <w:style w:type="character" w:customStyle="1" w:styleId="Titolo3Carattere">
    <w:name w:val="Titolo 3 Carattere"/>
    <w:basedOn w:val="Carpredefinitoparagrafo"/>
    <w:link w:val="Titolo3"/>
    <w:rsid w:val="00A52B88"/>
    <w:rPr>
      <w:rFonts w:ascii="Times New Roman" w:eastAsia="Times New Roman" w:hAnsi="Times New Roman" w:cs="Times New Roman"/>
      <w:b/>
      <w:bCs/>
      <w:sz w:val="20"/>
      <w:szCs w:val="20"/>
      <w:lang w:val="it-IT" w:eastAsia="ar-SA"/>
    </w:rPr>
  </w:style>
  <w:style w:type="paragraph" w:styleId="Corpotesto">
    <w:name w:val="Body Text"/>
    <w:basedOn w:val="Normale"/>
    <w:link w:val="CorpotestoCarattere"/>
    <w:rsid w:val="00A52B88"/>
    <w:pPr>
      <w:widowControl w:val="0"/>
      <w:suppressAutoHyphens/>
      <w:autoSpaceDE w:val="0"/>
      <w:spacing w:after="120" w:line="240" w:lineRule="auto"/>
      <w:jc w:val="center"/>
    </w:pPr>
    <w:rPr>
      <w:rFonts w:ascii="Times" w:eastAsia="Times New Roman" w:hAnsi="Times" w:cs="Times"/>
      <w:sz w:val="24"/>
      <w:szCs w:val="24"/>
      <w:lang w:val="it-IT" w:eastAsia="ar-SA"/>
    </w:rPr>
  </w:style>
  <w:style w:type="character" w:customStyle="1" w:styleId="CorpotestoCarattere">
    <w:name w:val="Corpo testo Carattere"/>
    <w:basedOn w:val="Carpredefinitoparagrafo"/>
    <w:link w:val="Corpotesto"/>
    <w:rsid w:val="00A52B88"/>
    <w:rPr>
      <w:rFonts w:ascii="Times" w:eastAsia="Times New Roman" w:hAnsi="Times" w:cs="Times"/>
      <w:sz w:val="24"/>
      <w:szCs w:val="24"/>
      <w:lang w:val="it-IT" w:eastAsia="ar-SA"/>
    </w:rPr>
  </w:style>
  <w:style w:type="paragraph" w:customStyle="1" w:styleId="Corpodeltesto31">
    <w:name w:val="Corpo del testo 31"/>
    <w:basedOn w:val="Normale"/>
    <w:rsid w:val="00A52B88"/>
    <w:pPr>
      <w:widowControl w:val="0"/>
      <w:suppressAutoHyphens/>
      <w:autoSpaceDE w:val="0"/>
      <w:spacing w:after="120" w:line="240" w:lineRule="auto"/>
      <w:jc w:val="center"/>
    </w:pPr>
    <w:rPr>
      <w:rFonts w:ascii="Times" w:eastAsia="Times New Roman" w:hAnsi="Times" w:cs="Times"/>
      <w:sz w:val="16"/>
      <w:szCs w:val="16"/>
      <w:lang w:val="it-IT" w:eastAsia="ar-SA"/>
    </w:rPr>
  </w:style>
  <w:style w:type="table" w:styleId="Grigliatabella">
    <w:name w:val="Table Grid"/>
    <w:basedOn w:val="Tabellanormale"/>
    <w:uiPriority w:val="39"/>
    <w:rsid w:val="005C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C7AE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C7AE3"/>
    <w:rPr>
      <w:rFonts w:ascii="Segoe UI" w:hAnsi="Segoe UI" w:cs="Segoe UI"/>
      <w:sz w:val="18"/>
      <w:szCs w:val="18"/>
    </w:rPr>
  </w:style>
  <w:style w:type="paragraph" w:customStyle="1" w:styleId="BodyText21">
    <w:name w:val="Body Text 21"/>
    <w:basedOn w:val="Normale"/>
    <w:rsid w:val="00733D7D"/>
    <w:pPr>
      <w:spacing w:after="0" w:line="240" w:lineRule="auto"/>
      <w:ind w:firstLine="426"/>
      <w:jc w:val="both"/>
    </w:pPr>
    <w:rPr>
      <w:rFonts w:ascii="Times New Roman" w:eastAsia="Times New Roman" w:hAnsi="Times New Roman" w:cs="Times New Roman"/>
      <w:sz w:val="24"/>
      <w:szCs w:val="20"/>
      <w:lang w:val="it-IT" w:eastAsia="it-IT"/>
    </w:rPr>
  </w:style>
  <w:style w:type="character" w:styleId="Rimandocommento">
    <w:name w:val="annotation reference"/>
    <w:basedOn w:val="Carpredefinitoparagrafo"/>
    <w:uiPriority w:val="99"/>
    <w:semiHidden/>
    <w:unhideWhenUsed/>
    <w:rsid w:val="00283004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283004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283004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83004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8300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662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6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2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8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33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gif"/><Relationship Id="rId4" Type="http://schemas.openxmlformats.org/officeDocument/2006/relationships/image" Target="media/image4.jpg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D9435-590D-497A-BC41-D976C6E8A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Emmanuele Gandolfo</dc:creator>
  <cp:lastModifiedBy>Serafina Novara</cp:lastModifiedBy>
  <cp:revision>2</cp:revision>
  <cp:lastPrinted>2019-07-22T15:01:00Z</cp:lastPrinted>
  <dcterms:created xsi:type="dcterms:W3CDTF">2020-11-12T09:07:00Z</dcterms:created>
  <dcterms:modified xsi:type="dcterms:W3CDTF">2020-11-12T09:07:00Z</dcterms:modified>
</cp:coreProperties>
</file>